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6F" w:rsidRPr="00D745F3" w:rsidRDefault="00016773" w:rsidP="0070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студента ГИ</w:t>
      </w:r>
      <w:r>
        <w:rPr>
          <w:rFonts w:ascii="Times New Roman" w:eastAsia="Times New Roman" w:hAnsi="Times New Roman" w:cs="Times New Roman"/>
          <w:b/>
          <w:caps/>
          <w:lang w:eastAsia="ru-RU"/>
        </w:rPr>
        <w:br/>
      </w: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финансирование </w:t>
      </w: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>участи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я</w:t>
      </w: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28336F" w:rsidRPr="00D745F3">
        <w:rPr>
          <w:rFonts w:ascii="Times New Roman" w:eastAsia="Times New Roman" w:hAnsi="Times New Roman" w:cs="Times New Roman"/>
          <w:b/>
          <w:caps/>
          <w:lang w:eastAsia="ru-RU"/>
        </w:rPr>
        <w:t>в НАУЧНОЙ конференции</w:t>
      </w:r>
    </w:p>
    <w:p w:rsidR="0028336F" w:rsidRPr="00D745F3" w:rsidRDefault="0028336F" w:rsidP="0070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28336F" w:rsidRPr="00D745F3" w:rsidRDefault="0028336F" w:rsidP="000167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45F3">
        <w:rPr>
          <w:rFonts w:ascii="Times New Roman" w:eastAsia="Times New Roman" w:hAnsi="Times New Roman" w:cs="Times New Roman"/>
          <w:b/>
          <w:lang w:eastAsia="ru-RU"/>
        </w:rPr>
        <w:t>Сведения об участнике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6"/>
        <w:gridCol w:w="6146"/>
      </w:tblGrid>
      <w:tr w:rsidR="0028336F" w:rsidRPr="00D745F3" w:rsidTr="00D745F3">
        <w:trPr>
          <w:trHeight w:val="20"/>
        </w:trPr>
        <w:tc>
          <w:tcPr>
            <w:tcW w:w="3346" w:type="dxa"/>
          </w:tcPr>
          <w:p w:rsidR="0028336F" w:rsidRPr="00D745F3" w:rsidRDefault="009B505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Направление подготовки</w:t>
            </w:r>
          </w:p>
        </w:tc>
        <w:tc>
          <w:tcPr>
            <w:tcW w:w="6146" w:type="dxa"/>
          </w:tcPr>
          <w:p w:rsidR="0028336F" w:rsidRPr="00D745F3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505F" w:rsidRPr="00D745F3" w:rsidTr="00D745F3">
        <w:trPr>
          <w:trHeight w:val="20"/>
        </w:trPr>
        <w:tc>
          <w:tcPr>
            <w:tcW w:w="3346" w:type="dxa"/>
          </w:tcPr>
          <w:p w:rsidR="009B505F" w:rsidRPr="00D745F3" w:rsidRDefault="009B505F" w:rsidP="009B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  <w:tc>
          <w:tcPr>
            <w:tcW w:w="6146" w:type="dxa"/>
          </w:tcPr>
          <w:p w:rsidR="009B505F" w:rsidRPr="00D745F3" w:rsidRDefault="009B505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505F" w:rsidRPr="00D745F3" w:rsidTr="00D745F3">
        <w:trPr>
          <w:trHeight w:val="20"/>
        </w:trPr>
        <w:tc>
          <w:tcPr>
            <w:tcW w:w="3346" w:type="dxa"/>
          </w:tcPr>
          <w:p w:rsidR="009B505F" w:rsidRPr="00D745F3" w:rsidRDefault="009B505F" w:rsidP="009B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6146" w:type="dxa"/>
          </w:tcPr>
          <w:p w:rsidR="009B505F" w:rsidRPr="00D745F3" w:rsidRDefault="009B505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336F" w:rsidRPr="00D745F3" w:rsidTr="00D745F3">
        <w:trPr>
          <w:trHeight w:val="20"/>
        </w:trPr>
        <w:tc>
          <w:tcPr>
            <w:tcW w:w="3346" w:type="dxa"/>
          </w:tcPr>
          <w:p w:rsidR="0028336F" w:rsidRPr="00D745F3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6146" w:type="dxa"/>
          </w:tcPr>
          <w:p w:rsidR="0028336F" w:rsidRPr="00D745F3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336F" w:rsidRPr="00D745F3" w:rsidTr="00D745F3">
        <w:trPr>
          <w:trHeight w:val="20"/>
        </w:trPr>
        <w:tc>
          <w:tcPr>
            <w:tcW w:w="3346" w:type="dxa"/>
          </w:tcPr>
          <w:p w:rsidR="0028336F" w:rsidRPr="00D745F3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6146" w:type="dxa"/>
          </w:tcPr>
          <w:p w:rsidR="0028336F" w:rsidRPr="00D745F3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336F" w:rsidRPr="00D745F3" w:rsidTr="00D745F3">
        <w:trPr>
          <w:trHeight w:val="20"/>
        </w:trPr>
        <w:tc>
          <w:tcPr>
            <w:tcW w:w="3346" w:type="dxa"/>
          </w:tcPr>
          <w:p w:rsidR="0028336F" w:rsidRPr="00D745F3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146" w:type="dxa"/>
          </w:tcPr>
          <w:p w:rsidR="0028336F" w:rsidRPr="00D745F3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729E" w:rsidRPr="00D745F3" w:rsidTr="00D745F3">
        <w:trPr>
          <w:trHeight w:val="20"/>
        </w:trPr>
        <w:tc>
          <w:tcPr>
            <w:tcW w:w="3346" w:type="dxa"/>
          </w:tcPr>
          <w:p w:rsidR="00CE729E" w:rsidRPr="00D745F3" w:rsidRDefault="00CE729E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  <w:bookmarkStart w:id="0" w:name="_GoBack"/>
            <w:bookmarkEnd w:id="0"/>
          </w:p>
        </w:tc>
        <w:tc>
          <w:tcPr>
            <w:tcW w:w="6146" w:type="dxa"/>
          </w:tcPr>
          <w:p w:rsidR="00CE729E" w:rsidRPr="00D745F3" w:rsidRDefault="00CE729E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6773" w:rsidRPr="00D745F3" w:rsidTr="00D745F3">
        <w:trPr>
          <w:trHeight w:val="20"/>
        </w:trPr>
        <w:tc>
          <w:tcPr>
            <w:tcW w:w="3346" w:type="dxa"/>
          </w:tcPr>
          <w:p w:rsidR="00016773" w:rsidRPr="00D745F3" w:rsidRDefault="00016773" w:rsidP="00E2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 трудоустройства в ГИ НГУ на момент подачи заявки?</w:t>
            </w:r>
          </w:p>
        </w:tc>
        <w:tc>
          <w:tcPr>
            <w:tcW w:w="6146" w:type="dxa"/>
          </w:tcPr>
          <w:p w:rsidR="00016773" w:rsidRPr="00D745F3" w:rsidRDefault="00016773" w:rsidP="00E2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016773" w:rsidRPr="00D745F3" w:rsidRDefault="00016773" w:rsidP="00E2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5C1"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</w:tc>
      </w:tr>
    </w:tbl>
    <w:p w:rsidR="0028336F" w:rsidRPr="00D745F3" w:rsidRDefault="0028336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336F" w:rsidRPr="00D745F3" w:rsidRDefault="0028336F" w:rsidP="000167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45F3">
        <w:rPr>
          <w:rFonts w:ascii="Times New Roman" w:eastAsia="Times New Roman" w:hAnsi="Times New Roman" w:cs="Times New Roman"/>
          <w:b/>
          <w:lang w:eastAsia="ru-RU"/>
        </w:rPr>
        <w:t>Сведения о научно</w:t>
      </w:r>
      <w:r w:rsidR="007031FC" w:rsidRPr="00D745F3">
        <w:rPr>
          <w:rFonts w:ascii="Times New Roman" w:eastAsia="Times New Roman" w:hAnsi="Times New Roman" w:cs="Times New Roman"/>
          <w:b/>
          <w:lang w:eastAsia="ru-RU"/>
        </w:rPr>
        <w:t>м мероприятии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3657"/>
        <w:gridCol w:w="5835"/>
      </w:tblGrid>
      <w:tr w:rsidR="007031FC" w:rsidRPr="00D745F3" w:rsidTr="00CE729E">
        <w:tc>
          <w:tcPr>
            <w:tcW w:w="3657" w:type="dxa"/>
          </w:tcPr>
          <w:p w:rsidR="007031FC" w:rsidRPr="00D745F3" w:rsidRDefault="007031FC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5835" w:type="dxa"/>
          </w:tcPr>
          <w:p w:rsidR="007031FC" w:rsidRPr="00D745F3" w:rsidRDefault="007031FC" w:rsidP="002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31FC" w:rsidRPr="00D745F3" w:rsidTr="00CE729E">
        <w:tc>
          <w:tcPr>
            <w:tcW w:w="3657" w:type="dxa"/>
          </w:tcPr>
          <w:p w:rsidR="007031FC" w:rsidRPr="00D745F3" w:rsidRDefault="007031FC" w:rsidP="007031FC">
            <w:p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Статус мероприятия</w:t>
            </w:r>
          </w:p>
          <w:p w:rsidR="00723B2F" w:rsidRPr="00D745F3" w:rsidRDefault="00723B2F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35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международное (два и более рабочих языка)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международное (рабочий язык – русский)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всероссийское с международным участием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всероссийское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межрегиональное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745F3">
              <w:rPr>
                <w:rFonts w:ascii="Times New Roman" w:hAnsi="Times New Roman"/>
              </w:rPr>
              <w:t>региональное</w:t>
            </w:r>
          </w:p>
        </w:tc>
      </w:tr>
      <w:tr w:rsidR="007031FC" w:rsidRPr="00D745F3" w:rsidTr="00CE729E">
        <w:tc>
          <w:tcPr>
            <w:tcW w:w="3657" w:type="dxa"/>
          </w:tcPr>
          <w:p w:rsidR="007031FC" w:rsidRPr="00D745F3" w:rsidRDefault="00723B2F" w:rsidP="007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hAnsi="Times New Roman"/>
              </w:rPr>
              <w:t>Основной организатор (полное наименование организации)</w:t>
            </w:r>
          </w:p>
        </w:tc>
        <w:tc>
          <w:tcPr>
            <w:tcW w:w="5835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3B2F" w:rsidRPr="00D745F3" w:rsidTr="00CE729E">
        <w:tc>
          <w:tcPr>
            <w:tcW w:w="3657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Страна, город</w:t>
            </w:r>
          </w:p>
        </w:tc>
        <w:tc>
          <w:tcPr>
            <w:tcW w:w="5835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723B2F" w:rsidRPr="00D745F3" w:rsidTr="00CE729E">
        <w:tc>
          <w:tcPr>
            <w:tcW w:w="3657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Сроки проведения</w:t>
            </w:r>
          </w:p>
        </w:tc>
        <w:tc>
          <w:tcPr>
            <w:tcW w:w="5835" w:type="dxa"/>
          </w:tcPr>
          <w:p w:rsidR="00723B2F" w:rsidRPr="00D745F3" w:rsidRDefault="00723B2F" w:rsidP="007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3B2F" w:rsidRPr="00D745F3" w:rsidTr="00CE729E">
        <w:tc>
          <w:tcPr>
            <w:tcW w:w="3657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5835" w:type="dxa"/>
          </w:tcPr>
          <w:p w:rsidR="00723B2F" w:rsidRPr="00D745F3" w:rsidRDefault="00723B2F" w:rsidP="007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3B2F" w:rsidRPr="00D745F3" w:rsidTr="00CE729E">
        <w:tc>
          <w:tcPr>
            <w:tcW w:w="3657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Статус доклада</w:t>
            </w:r>
          </w:p>
        </w:tc>
        <w:tc>
          <w:tcPr>
            <w:tcW w:w="5835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Пленарный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Секционный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745F3">
              <w:rPr>
                <w:rFonts w:ascii="Times New Roman" w:hAnsi="Times New Roman"/>
              </w:rPr>
              <w:t>Стендовый</w:t>
            </w:r>
          </w:p>
        </w:tc>
      </w:tr>
      <w:tr w:rsidR="00A108E2" w:rsidRPr="00D745F3" w:rsidTr="00CE729E">
        <w:tc>
          <w:tcPr>
            <w:tcW w:w="3657" w:type="dxa"/>
          </w:tcPr>
          <w:p w:rsidR="00A108E2" w:rsidRPr="00D745F3" w:rsidRDefault="00A108E2" w:rsidP="00A1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5835" w:type="dxa"/>
          </w:tcPr>
          <w:p w:rsidR="00A108E2" w:rsidRPr="00D745F3" w:rsidRDefault="00A108E2" w:rsidP="00A108E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08E2" w:rsidRPr="00D745F3" w:rsidTr="00CE729E">
        <w:tc>
          <w:tcPr>
            <w:tcW w:w="3657" w:type="dxa"/>
          </w:tcPr>
          <w:p w:rsidR="00A108E2" w:rsidRPr="00D745F3" w:rsidRDefault="00A108E2" w:rsidP="00A1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hAnsi="Times New Roman"/>
              </w:rPr>
              <w:t>Наличие публикации по итогам мероприятия</w:t>
            </w:r>
          </w:p>
        </w:tc>
        <w:tc>
          <w:tcPr>
            <w:tcW w:w="5835" w:type="dxa"/>
          </w:tcPr>
          <w:p w:rsidR="00D745F3" w:rsidRPr="00D745F3" w:rsidRDefault="00D745F3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A108E2" w:rsidRPr="00D745F3" w:rsidRDefault="00A108E2" w:rsidP="00A108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Статья</w:t>
            </w:r>
          </w:p>
          <w:p w:rsidR="00A108E2" w:rsidRPr="00D745F3" w:rsidRDefault="00A108E2" w:rsidP="00A108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Тезисы</w:t>
            </w:r>
          </w:p>
          <w:p w:rsidR="00A108E2" w:rsidRPr="00D745F3" w:rsidRDefault="00A108E2" w:rsidP="00A108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Без публикации</w:t>
            </w:r>
          </w:p>
        </w:tc>
      </w:tr>
      <w:tr w:rsidR="00016773" w:rsidRPr="00D745F3" w:rsidTr="00CE729E">
        <w:tc>
          <w:tcPr>
            <w:tcW w:w="3657" w:type="dxa"/>
          </w:tcPr>
          <w:p w:rsidR="00016773" w:rsidRPr="00D745F3" w:rsidRDefault="00016773" w:rsidP="00A10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публикации (в тысячах знаках с пробелами)</w:t>
            </w:r>
          </w:p>
        </w:tc>
        <w:tc>
          <w:tcPr>
            <w:tcW w:w="5835" w:type="dxa"/>
          </w:tcPr>
          <w:p w:rsidR="00016773" w:rsidRPr="00D745F3" w:rsidRDefault="00016773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A108E2" w:rsidRPr="00D745F3" w:rsidTr="00CE729E">
        <w:tc>
          <w:tcPr>
            <w:tcW w:w="3657" w:type="dxa"/>
          </w:tcPr>
          <w:p w:rsidR="00A108E2" w:rsidRPr="00D745F3" w:rsidRDefault="00D745F3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hAnsi="Times New Roman"/>
              </w:rPr>
              <w:t>Статус публикации</w:t>
            </w:r>
          </w:p>
        </w:tc>
        <w:tc>
          <w:tcPr>
            <w:tcW w:w="5835" w:type="dxa"/>
          </w:tcPr>
          <w:p w:rsidR="00D745F3" w:rsidRPr="00D745F3" w:rsidRDefault="00D745F3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A108E2" w:rsidRPr="00D745F3" w:rsidRDefault="00D745F3" w:rsidP="00D745F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5F3">
              <w:rPr>
                <w:rFonts w:ascii="Times New Roman" w:hAnsi="Times New Roman"/>
              </w:rPr>
              <w:t>WoS</w:t>
            </w:r>
            <w:proofErr w:type="spellEnd"/>
          </w:p>
          <w:p w:rsidR="00D745F3" w:rsidRPr="00D745F3" w:rsidRDefault="00D745F3" w:rsidP="00D745F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5F3">
              <w:rPr>
                <w:rFonts w:ascii="Times New Roman" w:hAnsi="Times New Roman"/>
              </w:rPr>
              <w:t>Scopus</w:t>
            </w:r>
            <w:proofErr w:type="spellEnd"/>
          </w:p>
          <w:p w:rsidR="00D745F3" w:rsidRPr="00D745F3" w:rsidRDefault="00D745F3" w:rsidP="00D745F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RSCI</w:t>
            </w:r>
          </w:p>
          <w:p w:rsidR="00D745F3" w:rsidRPr="00D745F3" w:rsidRDefault="00D745F3" w:rsidP="00D745F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РИНЦ</w:t>
            </w:r>
          </w:p>
        </w:tc>
      </w:tr>
      <w:tr w:rsidR="00FD146E" w:rsidRPr="00D745F3" w:rsidTr="00CE729E">
        <w:tc>
          <w:tcPr>
            <w:tcW w:w="3657" w:type="dxa"/>
          </w:tcPr>
          <w:p w:rsidR="00FD146E" w:rsidRPr="00D745F3" w:rsidRDefault="00FD146E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академической задолженности </w:t>
            </w:r>
          </w:p>
        </w:tc>
        <w:tc>
          <w:tcPr>
            <w:tcW w:w="5835" w:type="dxa"/>
          </w:tcPr>
          <w:p w:rsidR="009D47C1" w:rsidRPr="00D745F3" w:rsidRDefault="009D47C1" w:rsidP="009D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FD146E" w:rsidRDefault="009D47C1" w:rsidP="009D47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9D47C1" w:rsidRPr="009D47C1" w:rsidRDefault="009D47C1" w:rsidP="009D47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745F3" w:rsidRPr="00D745F3" w:rsidTr="00CE729E">
        <w:tc>
          <w:tcPr>
            <w:tcW w:w="3657" w:type="dxa"/>
          </w:tcPr>
          <w:p w:rsidR="00D745F3" w:rsidRPr="00D745F3" w:rsidRDefault="00D745F3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Предоставляемые документы </w:t>
            </w:r>
            <w:r w:rsidRPr="00016773">
              <w:rPr>
                <w:rFonts w:ascii="Times New Roman" w:eastAsia="Times New Roman" w:hAnsi="Times New Roman" w:cs="Times New Roman"/>
                <w:i/>
                <w:lang w:eastAsia="ru-RU"/>
              </w:rPr>
              <w:t>(приглашение, программа, тезисы)</w:t>
            </w: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35" w:type="dxa"/>
          </w:tcPr>
          <w:p w:rsidR="00D745F3" w:rsidRPr="00D745F3" w:rsidRDefault="00D745F3" w:rsidP="00D745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745F3" w:rsidRPr="00D745F3" w:rsidTr="00CE729E">
        <w:tc>
          <w:tcPr>
            <w:tcW w:w="3657" w:type="dxa"/>
          </w:tcPr>
          <w:p w:rsidR="00D745F3" w:rsidRPr="00D745F3" w:rsidRDefault="00D745F3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Основные научные публикации участника конференции за последний год</w:t>
            </w:r>
          </w:p>
        </w:tc>
        <w:tc>
          <w:tcPr>
            <w:tcW w:w="5835" w:type="dxa"/>
          </w:tcPr>
          <w:p w:rsidR="00D745F3" w:rsidRPr="00D745F3" w:rsidRDefault="00D745F3" w:rsidP="00D745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31FC" w:rsidRPr="00D745F3" w:rsidRDefault="007031FC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05F" w:rsidRPr="00D745F3" w:rsidRDefault="0028336F" w:rsidP="009B505F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45F3">
        <w:rPr>
          <w:rFonts w:ascii="Times New Roman" w:eastAsia="Times New Roman" w:hAnsi="Times New Roman" w:cs="Times New Roman"/>
          <w:lang w:eastAsia="ru-RU"/>
        </w:rPr>
        <w:t>«___» ____________ 20___ г.</w:t>
      </w:r>
      <w:r w:rsidR="009B505F" w:rsidRPr="00D745F3">
        <w:rPr>
          <w:rFonts w:ascii="Times New Roman" w:eastAsia="Times New Roman" w:hAnsi="Times New Roman" w:cs="Times New Roman"/>
          <w:lang w:eastAsia="ru-RU"/>
        </w:rPr>
        <w:tab/>
      </w:r>
      <w:r w:rsidRPr="00D745F3">
        <w:rPr>
          <w:rFonts w:ascii="Times New Roman" w:eastAsia="Times New Roman" w:hAnsi="Times New Roman" w:cs="Times New Roman"/>
          <w:lang w:eastAsia="ru-RU"/>
        </w:rPr>
        <w:t>______________</w:t>
      </w:r>
      <w:r w:rsidR="009B505F" w:rsidRPr="00D745F3">
        <w:rPr>
          <w:rFonts w:ascii="Times New Roman" w:eastAsia="Times New Roman" w:hAnsi="Times New Roman" w:cs="Times New Roman"/>
          <w:lang w:eastAsia="ru-RU"/>
        </w:rPr>
        <w:t>_______</w:t>
      </w:r>
      <w:r w:rsidR="00814A02" w:rsidRPr="00D745F3">
        <w:rPr>
          <w:rFonts w:ascii="Times New Roman" w:eastAsia="Times New Roman" w:hAnsi="Times New Roman" w:cs="Times New Roman"/>
          <w:lang w:eastAsia="ru-RU"/>
        </w:rPr>
        <w:t> / </w:t>
      </w:r>
      <w:r w:rsidR="009B505F" w:rsidRPr="00D745F3">
        <w:rPr>
          <w:rFonts w:ascii="Times New Roman" w:eastAsia="Times New Roman" w:hAnsi="Times New Roman" w:cs="Times New Roman"/>
          <w:lang w:eastAsia="ru-RU"/>
        </w:rPr>
        <w:t>____________________/</w:t>
      </w:r>
    </w:p>
    <w:p w:rsidR="00016773" w:rsidRDefault="0028336F" w:rsidP="009B505F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16773" w:rsidSect="008D16A9">
          <w:footerReference w:type="default" r:id="rId7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0167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 заявителя)</w:t>
      </w:r>
      <w:r w:rsidRPr="000167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(расшифровка)</w:t>
      </w:r>
    </w:p>
    <w:p w:rsidR="0028336F" w:rsidRPr="00016773" w:rsidRDefault="0028336F" w:rsidP="009B505F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05F" w:rsidRPr="00D745F3" w:rsidRDefault="009B505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6773" w:rsidRDefault="00016773" w:rsidP="0001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Рекомендации </w:t>
      </w:r>
    </w:p>
    <w:p w:rsidR="00016773" w:rsidRDefault="00016773" w:rsidP="0001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127"/>
      </w:tblGrid>
      <w:tr w:rsidR="00016773" w:rsidRPr="00D745F3" w:rsidTr="00E246C9">
        <w:trPr>
          <w:trHeight w:val="559"/>
        </w:trPr>
        <w:tc>
          <w:tcPr>
            <w:tcW w:w="2337" w:type="dxa"/>
          </w:tcPr>
          <w:p w:rsidR="00016773" w:rsidRPr="00D745F3" w:rsidRDefault="00016773" w:rsidP="00E24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Рекомендация заведующего кафедрой </w:t>
            </w:r>
          </w:p>
        </w:tc>
        <w:tc>
          <w:tcPr>
            <w:tcW w:w="7127" w:type="dxa"/>
          </w:tcPr>
          <w:p w:rsidR="00016773" w:rsidRPr="00D745F3" w:rsidRDefault="00016773" w:rsidP="00E24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773" w:rsidRPr="00D745F3" w:rsidRDefault="00016773" w:rsidP="00E246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773" w:rsidRDefault="00016773" w:rsidP="0001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6773" w:rsidRDefault="00016773" w:rsidP="0001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6773" w:rsidRDefault="00016773" w:rsidP="00016773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73" w:rsidRPr="00D745F3" w:rsidRDefault="00016773" w:rsidP="00016773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45F3">
        <w:rPr>
          <w:rFonts w:ascii="Times New Roman" w:eastAsia="Times New Roman" w:hAnsi="Times New Roman" w:cs="Times New Roman"/>
          <w:lang w:eastAsia="ru-RU"/>
        </w:rPr>
        <w:t>«___» ____________ 20___ г.</w:t>
      </w:r>
      <w:r w:rsidRPr="00D745F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D745F3">
        <w:rPr>
          <w:rFonts w:ascii="Times New Roman" w:eastAsia="Times New Roman" w:hAnsi="Times New Roman" w:cs="Times New Roman"/>
          <w:lang w:eastAsia="ru-RU"/>
        </w:rPr>
        <w:t>_____________________ / ____________________/</w:t>
      </w:r>
    </w:p>
    <w:p w:rsidR="00016773" w:rsidRPr="007D44E6" w:rsidRDefault="00016773" w:rsidP="00016773">
      <w:pPr>
        <w:tabs>
          <w:tab w:val="left" w:pos="3969"/>
          <w:tab w:val="left" w:pos="6663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(расшифровка)</w:t>
      </w:r>
    </w:p>
    <w:p w:rsidR="00016773" w:rsidRDefault="00016773" w:rsidP="0070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6773" w:rsidRDefault="00016773" w:rsidP="0070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336F" w:rsidRPr="00D745F3" w:rsidRDefault="0028336F" w:rsidP="0070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45F3">
        <w:rPr>
          <w:rFonts w:ascii="Times New Roman" w:eastAsia="Times New Roman" w:hAnsi="Times New Roman" w:cs="Times New Roman"/>
          <w:b/>
          <w:lang w:eastAsia="ru-RU"/>
        </w:rPr>
        <w:t>Результат рассмотрения заявки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127"/>
      </w:tblGrid>
      <w:tr w:rsidR="00016773" w:rsidRPr="00D745F3" w:rsidTr="004D0587">
        <w:trPr>
          <w:trHeight w:val="559"/>
        </w:trPr>
        <w:tc>
          <w:tcPr>
            <w:tcW w:w="2337" w:type="dxa"/>
          </w:tcPr>
          <w:p w:rsidR="00016773" w:rsidRPr="00D745F3" w:rsidRDefault="00016773" w:rsidP="000167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Решение комиссии Гуманитарного института</w:t>
            </w:r>
          </w:p>
        </w:tc>
        <w:tc>
          <w:tcPr>
            <w:tcW w:w="7127" w:type="dxa"/>
          </w:tcPr>
          <w:p w:rsidR="00016773" w:rsidRPr="00D745F3" w:rsidRDefault="00016773" w:rsidP="0001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773" w:rsidRPr="00D745F3" w:rsidRDefault="00016773" w:rsidP="000167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336F" w:rsidRPr="00D745F3" w:rsidRDefault="0028336F" w:rsidP="0028336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8336F" w:rsidRPr="00D745F3" w:rsidRDefault="0028336F" w:rsidP="0028336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8336F" w:rsidRPr="00D745F3" w:rsidRDefault="0028336F" w:rsidP="002833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8336F" w:rsidRPr="00D745F3" w:rsidRDefault="00D81C59" w:rsidP="00D81C59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745F3">
        <w:rPr>
          <w:rFonts w:ascii="Times New Roman" w:eastAsia="Times New Roman" w:hAnsi="Times New Roman" w:cs="Times New Roman"/>
          <w:lang w:eastAsia="ru-RU"/>
        </w:rPr>
        <w:t>Директор Гуманитарного института,</w:t>
      </w:r>
      <w:r w:rsidRPr="00D745F3">
        <w:rPr>
          <w:rFonts w:ascii="Times New Roman" w:eastAsia="Times New Roman" w:hAnsi="Times New Roman" w:cs="Times New Roman"/>
          <w:lang w:eastAsia="ru-RU"/>
        </w:rPr>
        <w:tab/>
      </w:r>
      <w:r w:rsidR="0028336F" w:rsidRPr="00D745F3">
        <w:rPr>
          <w:rFonts w:ascii="Times New Roman" w:eastAsia="Times New Roman" w:hAnsi="Times New Roman" w:cs="Times New Roman"/>
          <w:lang w:eastAsia="ru-RU"/>
        </w:rPr>
        <w:t>_____________ / </w:t>
      </w:r>
      <w:r w:rsidRPr="00D745F3">
        <w:rPr>
          <w:rFonts w:ascii="Times New Roman" w:eastAsia="Times New Roman" w:hAnsi="Times New Roman" w:cs="Times New Roman"/>
          <w:lang w:eastAsia="ru-RU"/>
        </w:rPr>
        <w:t>А. С. Зуев</w:t>
      </w:r>
    </w:p>
    <w:p w:rsidR="00D81C59" w:rsidRPr="00D745F3" w:rsidRDefault="00D81C59" w:rsidP="00D81C59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745F3">
        <w:rPr>
          <w:rFonts w:ascii="Times New Roman" w:eastAsia="Times New Roman" w:hAnsi="Times New Roman" w:cs="Times New Roman"/>
          <w:lang w:eastAsia="ru-RU"/>
        </w:rPr>
        <w:t>д-р ист. наук, проф.</w:t>
      </w:r>
    </w:p>
    <w:p w:rsidR="00D44D48" w:rsidRPr="0034522A" w:rsidRDefault="00D44D48" w:rsidP="0028336F">
      <w:pPr>
        <w:rPr>
          <w:sz w:val="24"/>
          <w:szCs w:val="24"/>
        </w:rPr>
      </w:pPr>
    </w:p>
    <w:sectPr w:rsidR="00D44D48" w:rsidRPr="0034522A" w:rsidSect="008D16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23A" w:rsidRDefault="00D7523A" w:rsidP="007031FC">
      <w:pPr>
        <w:spacing w:after="0" w:line="240" w:lineRule="auto"/>
      </w:pPr>
      <w:r>
        <w:separator/>
      </w:r>
    </w:p>
  </w:endnote>
  <w:endnote w:type="continuationSeparator" w:id="0">
    <w:p w:rsidR="00D7523A" w:rsidRDefault="00D7523A" w:rsidP="007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21" w:rsidRPr="00016773" w:rsidRDefault="008A1C21" w:rsidP="008A1C21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016773">
      <w:rPr>
        <w:rFonts w:ascii="Times New Roman" w:hAnsi="Times New Roman" w:cs="Times New Roman"/>
        <w:sz w:val="20"/>
        <w:szCs w:val="20"/>
      </w:rPr>
      <w:t>Внимание! Документ необходимо распечатать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23A" w:rsidRDefault="00D7523A" w:rsidP="007031FC">
      <w:pPr>
        <w:spacing w:after="0" w:line="240" w:lineRule="auto"/>
      </w:pPr>
      <w:r>
        <w:separator/>
      </w:r>
    </w:p>
  </w:footnote>
  <w:footnote w:type="continuationSeparator" w:id="0">
    <w:p w:rsidR="00D7523A" w:rsidRDefault="00D7523A" w:rsidP="007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DE7"/>
    <w:multiLevelType w:val="hybridMultilevel"/>
    <w:tmpl w:val="593C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CF"/>
    <w:rsid w:val="000033C6"/>
    <w:rsid w:val="00016773"/>
    <w:rsid w:val="0028336F"/>
    <w:rsid w:val="0030457A"/>
    <w:rsid w:val="0034522A"/>
    <w:rsid w:val="003805CF"/>
    <w:rsid w:val="003B7EE6"/>
    <w:rsid w:val="003D6FE9"/>
    <w:rsid w:val="004D0587"/>
    <w:rsid w:val="006A6FDC"/>
    <w:rsid w:val="006B4089"/>
    <w:rsid w:val="0070038C"/>
    <w:rsid w:val="007031FC"/>
    <w:rsid w:val="00723B2F"/>
    <w:rsid w:val="007263F9"/>
    <w:rsid w:val="00814A02"/>
    <w:rsid w:val="008A1C21"/>
    <w:rsid w:val="008D16A9"/>
    <w:rsid w:val="00954E04"/>
    <w:rsid w:val="00960550"/>
    <w:rsid w:val="009B505F"/>
    <w:rsid w:val="009D47C1"/>
    <w:rsid w:val="00A108E2"/>
    <w:rsid w:val="00A419DA"/>
    <w:rsid w:val="00AA6D2C"/>
    <w:rsid w:val="00CE729E"/>
    <w:rsid w:val="00D44D48"/>
    <w:rsid w:val="00D4556B"/>
    <w:rsid w:val="00D745F3"/>
    <w:rsid w:val="00D7523A"/>
    <w:rsid w:val="00D81C59"/>
    <w:rsid w:val="00F43F4A"/>
    <w:rsid w:val="00FB4A90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FB5C9"/>
  <w15:docId w15:val="{3E7187DA-0096-42FB-B9FF-B82A9835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F4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031FC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031FC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rsid w:val="007031FC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7031FC"/>
    <w:pPr>
      <w:ind w:left="720"/>
      <w:contextualSpacing/>
    </w:pPr>
    <w:rPr>
      <w:rFonts w:eastAsiaTheme="minorEastAsia" w:cs="Times New Roman"/>
      <w:lang w:eastAsia="ru-RU"/>
    </w:rPr>
  </w:style>
  <w:style w:type="table" w:styleId="a7">
    <w:name w:val="Table Grid"/>
    <w:basedOn w:val="a1"/>
    <w:uiPriority w:val="39"/>
    <w:locked/>
    <w:rsid w:val="007031F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C21"/>
    <w:rPr>
      <w:rFonts w:cs="Calibri"/>
      <w:lang w:eastAsia="en-US"/>
    </w:rPr>
  </w:style>
  <w:style w:type="paragraph" w:styleId="aa">
    <w:name w:val="footer"/>
    <w:basedOn w:val="a"/>
    <w:link w:val="ab"/>
    <w:unhideWhenUsed/>
    <w:rsid w:val="008A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A1C2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ПРИГЛАШЕНИЕ ИНОСТРАННОГО СПЕЦИАЛИСТА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ПРИГЛАШЕНИЕ ИНОСТРАННОГО СПЕЦИАЛИСТА</dc:title>
  <dc:creator>IPPK</dc:creator>
  <cp:lastModifiedBy>Дарья Ильина</cp:lastModifiedBy>
  <cp:revision>12</cp:revision>
  <dcterms:created xsi:type="dcterms:W3CDTF">2018-05-22T18:42:00Z</dcterms:created>
  <dcterms:modified xsi:type="dcterms:W3CDTF">2022-11-10T04:56:00Z</dcterms:modified>
</cp:coreProperties>
</file>