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4B3" w:rsidRPr="00F340D0" w:rsidRDefault="008E14B3" w:rsidP="008E14B3">
      <w:pPr>
        <w:pStyle w:val="1"/>
      </w:pPr>
      <w:r w:rsidRPr="00F340D0">
        <w:t>«Олимпиада школьников по филологии»</w:t>
      </w:r>
    </w:p>
    <w:p w:rsidR="003F6CB6" w:rsidRPr="00C942F0" w:rsidRDefault="003F6CB6" w:rsidP="00C942F0">
      <w:pPr>
        <w:pStyle w:val="2"/>
        <w:rPr>
          <w:b/>
        </w:rPr>
      </w:pPr>
      <w:r w:rsidRPr="00C942F0">
        <w:rPr>
          <w:b/>
        </w:rPr>
        <w:t>Анкета участника</w:t>
      </w:r>
    </w:p>
    <w:tbl>
      <w:tblPr>
        <w:tblStyle w:val="a3"/>
        <w:tblW w:w="4995" w:type="pct"/>
        <w:tblLook w:val="04A0"/>
      </w:tblPr>
      <w:tblGrid>
        <w:gridCol w:w="626"/>
        <w:gridCol w:w="1818"/>
        <w:gridCol w:w="1660"/>
        <w:gridCol w:w="3155"/>
        <w:gridCol w:w="3152"/>
      </w:tblGrid>
      <w:tr w:rsidR="00C942F0" w:rsidRPr="00C942F0" w:rsidTr="00C942F0">
        <w:trPr>
          <w:trHeight w:val="90"/>
        </w:trPr>
        <w:tc>
          <w:tcPr>
            <w:tcW w:w="301" w:type="pct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70" w:type="pct"/>
            <w:gridSpan w:val="2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Фамилия, имя, отчество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C942F0" w:rsidRPr="00C942F0" w:rsidTr="00C942F0">
        <w:trPr>
          <w:trHeight w:val="90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 w:rsidP="00C942F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42F0" w:rsidRPr="00C942F0" w:rsidTr="00C942F0">
        <w:trPr>
          <w:trHeight w:val="90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 w:rsidP="00C942F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Дата рождения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 w:rsidP="00C942F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42F0" w:rsidRPr="00C942F0" w:rsidTr="00C942F0">
        <w:trPr>
          <w:trHeight w:val="135"/>
        </w:trPr>
        <w:tc>
          <w:tcPr>
            <w:tcW w:w="301" w:type="pct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670" w:type="pct"/>
            <w:gridSpan w:val="2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F340D0" w:rsidRDefault="00C942F0" w:rsidP="00F340D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Наименование: </w:t>
            </w:r>
          </w:p>
        </w:tc>
      </w:tr>
      <w:tr w:rsidR="00C942F0" w:rsidRPr="00C942F0" w:rsidTr="00C942F0">
        <w:trPr>
          <w:trHeight w:val="135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5" w:type="pct"/>
            <w:tcMar>
              <w:top w:w="113" w:type="dxa"/>
              <w:bottom w:w="113" w:type="dxa"/>
            </w:tcMar>
          </w:tcPr>
          <w:p w:rsidR="00C942F0" w:rsidRPr="00C942F0" w:rsidRDefault="00C942F0" w:rsidP="00F340D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Серия: </w:t>
            </w:r>
          </w:p>
        </w:tc>
        <w:tc>
          <w:tcPr>
            <w:tcW w:w="1514" w:type="pct"/>
            <w:tcMar>
              <w:top w:w="113" w:type="dxa"/>
              <w:bottom w:w="113" w:type="dxa"/>
            </w:tcMar>
          </w:tcPr>
          <w:p w:rsidR="00C942F0" w:rsidRPr="00C942F0" w:rsidRDefault="00C942F0" w:rsidP="00F340D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Номер: </w:t>
            </w:r>
          </w:p>
        </w:tc>
      </w:tr>
      <w:tr w:rsidR="00C942F0" w:rsidRPr="00C942F0" w:rsidTr="00C942F0">
        <w:trPr>
          <w:trHeight w:val="135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 w:rsidP="00F340D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Дата </w:t>
            </w:r>
            <w:r w:rsidR="00F340D0">
              <w:rPr>
                <w:rFonts w:cstheme="minorHAnsi"/>
                <w:sz w:val="24"/>
                <w:szCs w:val="24"/>
              </w:rPr>
              <w:t>в</w:t>
            </w:r>
            <w:r w:rsidRPr="00C942F0">
              <w:rPr>
                <w:rFonts w:cstheme="minorHAnsi"/>
                <w:sz w:val="24"/>
                <w:szCs w:val="24"/>
              </w:rPr>
              <w:t xml:space="preserve">ыдачи: </w:t>
            </w:r>
          </w:p>
        </w:tc>
      </w:tr>
      <w:tr w:rsidR="00C942F0" w:rsidRPr="00C942F0" w:rsidTr="00C942F0">
        <w:trPr>
          <w:trHeight w:val="135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 w:rsidP="00F340D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Кем </w:t>
            </w:r>
            <w:proofErr w:type="gramStart"/>
            <w:r w:rsidR="00F340D0">
              <w:rPr>
                <w:rFonts w:cstheme="minorHAnsi"/>
                <w:sz w:val="24"/>
                <w:szCs w:val="24"/>
              </w:rPr>
              <w:t>в</w:t>
            </w:r>
            <w:r w:rsidRPr="00C942F0">
              <w:rPr>
                <w:rFonts w:cstheme="minorHAnsi"/>
                <w:sz w:val="24"/>
                <w:szCs w:val="24"/>
              </w:rPr>
              <w:t>ыдан</w:t>
            </w:r>
            <w:proofErr w:type="gramEnd"/>
            <w:r w:rsidRPr="00C942F0">
              <w:rPr>
                <w:rFonts w:cstheme="minorHAnsi"/>
                <w:sz w:val="24"/>
                <w:szCs w:val="24"/>
              </w:rPr>
              <w:t xml:space="preserve">: </w:t>
            </w:r>
          </w:p>
        </w:tc>
      </w:tr>
      <w:tr w:rsidR="00C942F0" w:rsidRPr="00C942F0" w:rsidTr="00C942F0">
        <w:trPr>
          <w:trHeight w:val="135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0" w:type="pct"/>
            <w:gridSpan w:val="2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95390F" w:rsidRDefault="00C942F0" w:rsidP="00F340D0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C942F0">
              <w:rPr>
                <w:rFonts w:cstheme="minorHAnsi"/>
                <w:sz w:val="24"/>
                <w:szCs w:val="24"/>
              </w:rPr>
              <w:t xml:space="preserve">Код подразделения: </w:t>
            </w: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Домашний адрес (</w:t>
            </w:r>
            <w:r w:rsidRPr="00EA07D0">
              <w:rPr>
                <w:rFonts w:cstheme="minorHAnsi"/>
                <w:b/>
                <w:sz w:val="24"/>
                <w:szCs w:val="24"/>
                <w:u w:val="single"/>
              </w:rPr>
              <w:t>полный, с указанием индекса</w:t>
            </w:r>
            <w:r w:rsidRPr="00C942F0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B3207F" w:rsidRDefault="003F6CB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42F0" w:rsidRPr="00C942F0" w:rsidTr="00C942F0">
        <w:trPr>
          <w:trHeight w:val="270"/>
        </w:trPr>
        <w:tc>
          <w:tcPr>
            <w:tcW w:w="301" w:type="pct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73" w:type="pct"/>
            <w:vMerge w:val="restar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Контактные телефоны</w:t>
            </w:r>
          </w:p>
        </w:tc>
        <w:tc>
          <w:tcPr>
            <w:tcW w:w="797" w:type="pc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Домашний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95390F" w:rsidRDefault="00C942F0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C942F0" w:rsidRPr="00C942F0" w:rsidTr="00C942F0">
        <w:trPr>
          <w:trHeight w:val="270"/>
        </w:trPr>
        <w:tc>
          <w:tcPr>
            <w:tcW w:w="301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" w:type="pct"/>
            <w:vMerge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7" w:type="pct"/>
            <w:tcMar>
              <w:top w:w="113" w:type="dxa"/>
              <w:bottom w:w="113" w:type="dxa"/>
            </w:tcMar>
          </w:tcPr>
          <w:p w:rsidR="00C942F0" w:rsidRPr="00C942F0" w:rsidRDefault="00C942F0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Мобильный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C942F0" w:rsidRPr="00C942F0" w:rsidRDefault="00C942F0" w:rsidP="00F64CD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7F50BC" w:rsidRDefault="003F6CB6" w:rsidP="007F50BC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  <w:lang w:val="en-US"/>
              </w:rPr>
              <w:t>E</w:t>
            </w:r>
            <w:r w:rsidRPr="007F50BC">
              <w:rPr>
                <w:rFonts w:cstheme="minorHAnsi"/>
                <w:sz w:val="24"/>
                <w:szCs w:val="24"/>
              </w:rPr>
              <w:t>-</w:t>
            </w:r>
            <w:r w:rsidRPr="00C942F0">
              <w:rPr>
                <w:rFonts w:cstheme="minorHAnsi"/>
                <w:sz w:val="24"/>
                <w:szCs w:val="24"/>
                <w:lang w:val="en-US"/>
              </w:rPr>
              <w:t>mail</w:t>
            </w:r>
            <w:r w:rsidR="007F50B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 w:rsidP="009539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Полное наименование образовательного учреждения, в котором учится участник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 w:rsidP="009539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Класс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95390F" w:rsidRDefault="003F6CB6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Из числа лиц с ограниченными возможностями по здоровью (инвалид)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95390F" w:rsidRDefault="003F6CB6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Сирота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95390F" w:rsidRDefault="003F6CB6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Секция олимпиады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95390F" w:rsidRDefault="003F6CB6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3F6CB6" w:rsidRPr="00C942F0" w:rsidTr="00C942F0">
        <w:tc>
          <w:tcPr>
            <w:tcW w:w="301" w:type="pct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670" w:type="pct"/>
            <w:gridSpan w:val="2"/>
            <w:tcMar>
              <w:top w:w="113" w:type="dxa"/>
              <w:bottom w:w="113" w:type="dxa"/>
            </w:tcMar>
          </w:tcPr>
          <w:p w:rsidR="003F6CB6" w:rsidRPr="00C942F0" w:rsidRDefault="003F6CB6">
            <w:pPr>
              <w:rPr>
                <w:rFonts w:cstheme="minorHAnsi"/>
                <w:sz w:val="24"/>
                <w:szCs w:val="24"/>
              </w:rPr>
            </w:pPr>
            <w:r w:rsidRPr="00C942F0">
              <w:rPr>
                <w:rFonts w:cstheme="minorHAnsi"/>
                <w:sz w:val="24"/>
                <w:szCs w:val="24"/>
              </w:rPr>
              <w:t>Источник информации об олимпиаде (откуда узнали про нас)</w:t>
            </w:r>
          </w:p>
        </w:tc>
        <w:tc>
          <w:tcPr>
            <w:tcW w:w="3029" w:type="pct"/>
            <w:gridSpan w:val="2"/>
            <w:tcMar>
              <w:top w:w="113" w:type="dxa"/>
              <w:bottom w:w="113" w:type="dxa"/>
            </w:tcMar>
          </w:tcPr>
          <w:p w:rsidR="003F6CB6" w:rsidRPr="00EA07D0" w:rsidRDefault="003F6CB6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3F6CB6" w:rsidRDefault="003F6CB6"/>
    <w:p w:rsidR="00B46289" w:rsidRDefault="00B46289"/>
    <w:p w:rsidR="00B46289" w:rsidRPr="003F6CB6" w:rsidRDefault="00B46289" w:rsidP="00B46289">
      <w:pPr>
        <w:tabs>
          <w:tab w:val="left" w:pos="6379"/>
        </w:tabs>
      </w:pPr>
      <w:r>
        <w:t xml:space="preserve">Подпись участника: </w:t>
      </w:r>
      <w:r>
        <w:tab/>
        <w:t>_______________________</w:t>
      </w:r>
    </w:p>
    <w:sectPr w:rsidR="00B46289" w:rsidRPr="003F6CB6" w:rsidSect="00C942F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24B741-CE0E-453C-A452-5344E95C8B23}"/>
    <w:embedBold r:id="rId2" w:fontKey="{665A363C-C69A-4FCB-B0BB-45BAD200C6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9B25565-DDDE-4773-88FE-54C7253ACD53}"/>
    <w:embedBold r:id="rId4" w:fontKey="{2DAB44CA-F911-45B1-9479-7E3F811457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6751B8D-BA4D-4D5F-ACA9-B9B508AC4827}"/>
    <w:embedBold r:id="rId6" w:fontKey="{5584B2BB-ED85-4219-B68C-CC869A9704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characterSpacingControl w:val="doNotCompress"/>
  <w:compat/>
  <w:rsids>
    <w:rsidRoot w:val="003F6CB6"/>
    <w:rsid w:val="00234BB5"/>
    <w:rsid w:val="003F6CB6"/>
    <w:rsid w:val="005867FC"/>
    <w:rsid w:val="00653B09"/>
    <w:rsid w:val="00714333"/>
    <w:rsid w:val="007F50BC"/>
    <w:rsid w:val="008E14B3"/>
    <w:rsid w:val="0095390F"/>
    <w:rsid w:val="00B3207F"/>
    <w:rsid w:val="00B46289"/>
    <w:rsid w:val="00C942F0"/>
    <w:rsid w:val="00DA2468"/>
    <w:rsid w:val="00DB6F4D"/>
    <w:rsid w:val="00EA07D0"/>
    <w:rsid w:val="00F340D0"/>
    <w:rsid w:val="00F6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4D"/>
  </w:style>
  <w:style w:type="paragraph" w:styleId="1">
    <w:name w:val="heading 1"/>
    <w:basedOn w:val="a"/>
    <w:next w:val="a"/>
    <w:link w:val="10"/>
    <w:uiPriority w:val="9"/>
    <w:qFormat/>
    <w:rsid w:val="00C942F0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42F0"/>
    <w:pPr>
      <w:keepNext/>
      <w:keepLines/>
      <w:spacing w:after="120"/>
      <w:jc w:val="center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C942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C94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942F0"/>
    <w:rPr>
      <w:rFonts w:asciiTheme="majorHAnsi" w:eastAsiaTheme="majorEastAsia" w:hAnsiTheme="majorHAnsi" w:cstheme="majorBidi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C942F0"/>
    <w:rPr>
      <w:rFonts w:asciiTheme="majorHAnsi" w:eastAsiaTheme="majorEastAsia" w:hAnsiTheme="majorHAnsi" w:cstheme="majorBidi"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Дарья Ильина</cp:lastModifiedBy>
  <cp:revision>5</cp:revision>
  <dcterms:created xsi:type="dcterms:W3CDTF">2020-01-21T05:21:00Z</dcterms:created>
  <dcterms:modified xsi:type="dcterms:W3CDTF">2020-01-21T05:24:00Z</dcterms:modified>
</cp:coreProperties>
</file>