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3" w:rsidRPr="009F0222" w:rsidRDefault="003C0C13" w:rsidP="003C0C13">
      <w:pPr>
        <w:pStyle w:val="10"/>
        <w:spacing w:line="288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2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37A03" w:rsidRPr="009F0222" w:rsidRDefault="003C0C13" w:rsidP="00035A20">
      <w:pPr>
        <w:pStyle w:val="1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222">
        <w:rPr>
          <w:rFonts w:ascii="Times New Roman" w:eastAsia="Times New Roman" w:hAnsi="Times New Roman" w:cs="Times New Roman"/>
          <w:sz w:val="28"/>
          <w:szCs w:val="28"/>
        </w:rPr>
        <w:t>на участие в международной н</w:t>
      </w:r>
      <w:r w:rsidR="00824D77">
        <w:rPr>
          <w:rFonts w:ascii="Times New Roman" w:eastAsia="Times New Roman" w:hAnsi="Times New Roman" w:cs="Times New Roman"/>
          <w:sz w:val="28"/>
          <w:szCs w:val="28"/>
        </w:rPr>
        <w:t xml:space="preserve">аучно-практической конференции </w:t>
      </w:r>
      <w:r w:rsidR="004856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222">
        <w:rPr>
          <w:rFonts w:ascii="Times New Roman" w:eastAsia="Times New Roman" w:hAnsi="Times New Roman" w:cs="Times New Roman"/>
          <w:sz w:val="28"/>
          <w:szCs w:val="28"/>
        </w:rPr>
        <w:t>Актуальные вопросы изучения истории, международных отношений и культур стран Востока</w:t>
      </w:r>
      <w:r w:rsidR="004856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7A03" w:rsidRPr="009F0222" w:rsidRDefault="003C0C13" w:rsidP="003C0C13">
      <w:pPr>
        <w:pStyle w:val="10"/>
        <w:spacing w:line="288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65"/>
        <w:gridCol w:w="4530"/>
        <w:gridCol w:w="3570"/>
      </w:tblGrid>
      <w:tr w:rsidR="00B37A03" w:rsidRPr="009F0222" w:rsidTr="003C0C13">
        <w:trPr>
          <w:trHeight w:val="20"/>
        </w:trPr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5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035A20" w:rsidP="00035A20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соавторов</w:t>
            </w:r>
            <w:r w:rsidR="003C0C13"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организации, город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  <w:r w:rsidR="00824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индексом)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A03" w:rsidRPr="009F0222" w:rsidTr="003C0C13">
        <w:trPr>
          <w:trHeight w:val="20"/>
        </w:trPr>
        <w:tc>
          <w:tcPr>
            <w:tcW w:w="7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Default="003C0C13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2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заявителя (с кодом города)</w:t>
            </w:r>
          </w:p>
          <w:p w:rsidR="00824D77" w:rsidRDefault="00824D77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D77" w:rsidRPr="009F0222" w:rsidRDefault="00824D77" w:rsidP="009F0222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 (по желанию)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A03" w:rsidRPr="009F0222" w:rsidRDefault="003C0C13" w:rsidP="009F0222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37A03" w:rsidRPr="009F0222" w:rsidRDefault="003C0C13" w:rsidP="009F0222">
      <w:pPr>
        <w:pStyle w:val="10"/>
        <w:spacing w:line="288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A03" w:rsidRPr="009F0222" w:rsidRDefault="00B37A03" w:rsidP="009F0222">
      <w:pPr>
        <w:pStyle w:val="10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B37A03" w:rsidRPr="003C0C13" w:rsidRDefault="00B37A03" w:rsidP="009F0222">
      <w:pPr>
        <w:pStyle w:val="10"/>
        <w:spacing w:line="288" w:lineRule="auto"/>
        <w:rPr>
          <w:rFonts w:ascii="Times New Roman" w:hAnsi="Times New Roman" w:cs="Times New Roman"/>
        </w:rPr>
      </w:pPr>
    </w:p>
    <w:sectPr w:rsidR="00B37A03" w:rsidRPr="003C0C13" w:rsidSect="00B37A0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A03"/>
    <w:rsid w:val="00035A20"/>
    <w:rsid w:val="000706FA"/>
    <w:rsid w:val="000B2182"/>
    <w:rsid w:val="000E6FBA"/>
    <w:rsid w:val="00130C95"/>
    <w:rsid w:val="00164C1D"/>
    <w:rsid w:val="00166EB2"/>
    <w:rsid w:val="001A1AED"/>
    <w:rsid w:val="00203E28"/>
    <w:rsid w:val="002C5B43"/>
    <w:rsid w:val="002D04AD"/>
    <w:rsid w:val="00316DAB"/>
    <w:rsid w:val="00397CBF"/>
    <w:rsid w:val="003C0C13"/>
    <w:rsid w:val="00433CFE"/>
    <w:rsid w:val="004463BC"/>
    <w:rsid w:val="00460083"/>
    <w:rsid w:val="00485682"/>
    <w:rsid w:val="00494F0F"/>
    <w:rsid w:val="004C4587"/>
    <w:rsid w:val="004F0C1F"/>
    <w:rsid w:val="0052574E"/>
    <w:rsid w:val="0053505B"/>
    <w:rsid w:val="005524C8"/>
    <w:rsid w:val="00632DCC"/>
    <w:rsid w:val="006D44D9"/>
    <w:rsid w:val="00796934"/>
    <w:rsid w:val="00824D77"/>
    <w:rsid w:val="00840A34"/>
    <w:rsid w:val="00903BDF"/>
    <w:rsid w:val="0096333A"/>
    <w:rsid w:val="009C5E8A"/>
    <w:rsid w:val="009F0222"/>
    <w:rsid w:val="009F33D1"/>
    <w:rsid w:val="00B37A03"/>
    <w:rsid w:val="00B46F5F"/>
    <w:rsid w:val="00BF5030"/>
    <w:rsid w:val="00C179D8"/>
    <w:rsid w:val="00CC17F4"/>
    <w:rsid w:val="00CC7D93"/>
    <w:rsid w:val="00CD2B5B"/>
    <w:rsid w:val="00D006FC"/>
    <w:rsid w:val="00D15BC4"/>
    <w:rsid w:val="00D53EB9"/>
    <w:rsid w:val="00D93D5C"/>
    <w:rsid w:val="00DA68BD"/>
    <w:rsid w:val="00E049EC"/>
    <w:rsid w:val="00E052EE"/>
    <w:rsid w:val="00EF3AD5"/>
    <w:rsid w:val="00F07387"/>
    <w:rsid w:val="00FD29DA"/>
    <w:rsid w:val="00F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A"/>
  </w:style>
  <w:style w:type="paragraph" w:styleId="1">
    <w:name w:val="heading 1"/>
    <w:basedOn w:val="10"/>
    <w:next w:val="10"/>
    <w:rsid w:val="00B37A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37A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37A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37A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37A0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37A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7A03"/>
  </w:style>
  <w:style w:type="table" w:customStyle="1" w:styleId="TableNormal">
    <w:name w:val="Table Normal"/>
    <w:rsid w:val="00B37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37A0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37A0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37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37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824D7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24D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Ильина</cp:lastModifiedBy>
  <cp:revision>7</cp:revision>
  <cp:lastPrinted>2018-01-23T06:45:00Z</cp:lastPrinted>
  <dcterms:created xsi:type="dcterms:W3CDTF">2018-05-31T05:16:00Z</dcterms:created>
  <dcterms:modified xsi:type="dcterms:W3CDTF">2019-06-11T08:08:00Z</dcterms:modified>
</cp:coreProperties>
</file>