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6F" w:rsidRPr="00D745F3" w:rsidRDefault="0028336F" w:rsidP="0015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Заявка </w:t>
      </w:r>
      <w:r w:rsidR="002565C1">
        <w:rPr>
          <w:rFonts w:ascii="Times New Roman" w:eastAsia="Times New Roman" w:hAnsi="Times New Roman" w:cs="Times New Roman"/>
          <w:b/>
          <w:caps/>
          <w:lang w:eastAsia="ru-RU"/>
        </w:rPr>
        <w:t>студента ГИ</w:t>
      </w:r>
      <w:r w:rsidR="002565C1">
        <w:rPr>
          <w:rFonts w:ascii="Times New Roman" w:eastAsia="Times New Roman" w:hAnsi="Times New Roman" w:cs="Times New Roman"/>
          <w:b/>
          <w:caps/>
          <w:lang w:eastAsia="ru-RU"/>
        </w:rPr>
        <w:br/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на </w:t>
      </w:r>
      <w:r w:rsidR="002565C1">
        <w:rPr>
          <w:rFonts w:ascii="Times New Roman" w:eastAsia="Times New Roman" w:hAnsi="Times New Roman" w:cs="Times New Roman"/>
          <w:b/>
          <w:caps/>
          <w:lang w:eastAsia="ru-RU"/>
        </w:rPr>
        <w:t xml:space="preserve">финансирование </w:t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>участи</w:t>
      </w:r>
      <w:r w:rsidR="002565C1">
        <w:rPr>
          <w:rFonts w:ascii="Times New Roman" w:eastAsia="Times New Roman" w:hAnsi="Times New Roman" w:cs="Times New Roman"/>
          <w:b/>
          <w:caps/>
          <w:lang w:eastAsia="ru-RU"/>
        </w:rPr>
        <w:t>я</w:t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71147E">
        <w:rPr>
          <w:rFonts w:ascii="Times New Roman" w:eastAsia="Times New Roman" w:hAnsi="Times New Roman" w:cs="Times New Roman"/>
          <w:b/>
          <w:caps/>
          <w:lang w:eastAsia="ru-RU"/>
        </w:rPr>
        <w:br/>
      </w:r>
      <w:r w:rsidRPr="00D745F3">
        <w:rPr>
          <w:rFonts w:ascii="Times New Roman" w:eastAsia="Times New Roman" w:hAnsi="Times New Roman" w:cs="Times New Roman"/>
          <w:b/>
          <w:caps/>
          <w:lang w:eastAsia="ru-RU"/>
        </w:rPr>
        <w:t xml:space="preserve">в </w:t>
      </w:r>
      <w:r w:rsidR="0071147E">
        <w:rPr>
          <w:rFonts w:ascii="Times New Roman" w:eastAsia="Times New Roman" w:hAnsi="Times New Roman" w:cs="Times New Roman"/>
          <w:b/>
          <w:caps/>
          <w:lang w:eastAsia="ru-RU"/>
        </w:rPr>
        <w:t>ПРОФЕССИОНАЛЬНОМ КОНКУРСЕ ИЛИ ОЛИМПИАДЕ</w:t>
      </w:r>
    </w:p>
    <w:p w:rsidR="0028336F" w:rsidRPr="00D745F3" w:rsidRDefault="0028336F" w:rsidP="0015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28336F" w:rsidRPr="00D745F3" w:rsidRDefault="0028336F" w:rsidP="0015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Сведения об участнике</w:t>
      </w:r>
    </w:p>
    <w:p w:rsidR="0028336F" w:rsidRPr="00D745F3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6146"/>
      </w:tblGrid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9B505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505F" w:rsidRPr="00D745F3" w:rsidTr="00D745F3">
        <w:trPr>
          <w:trHeight w:val="20"/>
        </w:trPr>
        <w:tc>
          <w:tcPr>
            <w:tcW w:w="3346" w:type="dxa"/>
          </w:tcPr>
          <w:p w:rsidR="009B505F" w:rsidRPr="00D745F3" w:rsidRDefault="009B505F" w:rsidP="009B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  <w:tc>
          <w:tcPr>
            <w:tcW w:w="6146" w:type="dxa"/>
          </w:tcPr>
          <w:p w:rsidR="009B505F" w:rsidRPr="00D745F3" w:rsidRDefault="009B505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505F" w:rsidRPr="00D745F3" w:rsidTr="00D745F3">
        <w:trPr>
          <w:trHeight w:val="20"/>
        </w:trPr>
        <w:tc>
          <w:tcPr>
            <w:tcW w:w="3346" w:type="dxa"/>
          </w:tcPr>
          <w:p w:rsidR="009B505F" w:rsidRPr="00D745F3" w:rsidRDefault="009B505F" w:rsidP="009B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6146" w:type="dxa"/>
          </w:tcPr>
          <w:p w:rsidR="009B505F" w:rsidRPr="00D745F3" w:rsidRDefault="009B505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8336F" w:rsidRPr="00D745F3" w:rsidTr="00D745F3">
        <w:trPr>
          <w:trHeight w:val="20"/>
        </w:trPr>
        <w:tc>
          <w:tcPr>
            <w:tcW w:w="3346" w:type="dxa"/>
          </w:tcPr>
          <w:p w:rsidR="0028336F" w:rsidRPr="00D745F3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</w:tcPr>
          <w:p w:rsidR="0028336F" w:rsidRPr="00D745F3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405C" w:rsidRPr="00D745F3" w:rsidTr="00D745F3">
        <w:trPr>
          <w:trHeight w:val="20"/>
        </w:trPr>
        <w:tc>
          <w:tcPr>
            <w:tcW w:w="3346" w:type="dxa"/>
          </w:tcPr>
          <w:p w:rsidR="00AC405C" w:rsidRPr="00D745F3" w:rsidRDefault="00AC405C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  <w:bookmarkStart w:id="0" w:name="_GoBack"/>
            <w:bookmarkEnd w:id="0"/>
          </w:p>
        </w:tc>
        <w:tc>
          <w:tcPr>
            <w:tcW w:w="6146" w:type="dxa"/>
          </w:tcPr>
          <w:p w:rsidR="00AC405C" w:rsidRPr="00D745F3" w:rsidRDefault="00AC405C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65C1" w:rsidRPr="00D745F3" w:rsidTr="002565C1">
        <w:trPr>
          <w:trHeight w:val="2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C1" w:rsidRPr="00D745F3" w:rsidRDefault="002565C1" w:rsidP="00E2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 трудоустройства в ГИ НГУ на момент подачи заявки?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C1" w:rsidRPr="00D745F3" w:rsidRDefault="002565C1" w:rsidP="0025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2565C1" w:rsidRPr="00D745F3" w:rsidRDefault="002565C1" w:rsidP="0025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5C1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</w:tr>
    </w:tbl>
    <w:p w:rsidR="0028336F" w:rsidRPr="00D745F3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36F" w:rsidRPr="00D745F3" w:rsidRDefault="0028336F" w:rsidP="0015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Сведения о научно</w:t>
      </w:r>
      <w:r w:rsidR="007031FC" w:rsidRPr="00D745F3">
        <w:rPr>
          <w:rFonts w:ascii="Times New Roman" w:eastAsia="Times New Roman" w:hAnsi="Times New Roman" w:cs="Times New Roman"/>
          <w:b/>
          <w:lang w:eastAsia="ru-RU"/>
        </w:rPr>
        <w:t>м мероприятии</w:t>
      </w:r>
    </w:p>
    <w:p w:rsidR="007031FC" w:rsidRPr="00D745F3" w:rsidRDefault="007031FC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515"/>
      </w:tblGrid>
      <w:tr w:rsidR="007031FC" w:rsidRPr="00D745F3" w:rsidTr="00D745F3">
        <w:tc>
          <w:tcPr>
            <w:tcW w:w="2977" w:type="dxa"/>
          </w:tcPr>
          <w:p w:rsidR="007031FC" w:rsidRPr="00D745F3" w:rsidRDefault="007031FC" w:rsidP="00703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6515" w:type="dxa"/>
          </w:tcPr>
          <w:p w:rsidR="007031FC" w:rsidRPr="00D745F3" w:rsidRDefault="007031FC" w:rsidP="0028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147E" w:rsidRPr="00D745F3" w:rsidTr="00D745F3">
        <w:tc>
          <w:tcPr>
            <w:tcW w:w="2977" w:type="dxa"/>
          </w:tcPr>
          <w:p w:rsidR="0071147E" w:rsidRPr="00AB6538" w:rsidRDefault="0071147E" w:rsidP="007114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47E">
              <w:rPr>
                <w:rFonts w:ascii="Times New Roman" w:hAnsi="Times New Roman" w:cs="Calibri"/>
                <w:lang w:eastAsia="en-US"/>
              </w:rPr>
              <w:t>Статус конкурса / олимпиады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71147E" w:rsidRPr="00D745F3" w:rsidRDefault="0071147E" w:rsidP="007114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745F3">
              <w:rPr>
                <w:rFonts w:ascii="Times New Roman" w:hAnsi="Times New Roman"/>
              </w:rPr>
              <w:t>еждународн</w:t>
            </w:r>
            <w:r>
              <w:rPr>
                <w:rFonts w:ascii="Times New Roman" w:hAnsi="Times New Roman"/>
              </w:rPr>
              <w:t>ый(-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D745F3">
              <w:rPr>
                <w:rFonts w:ascii="Times New Roman" w:hAnsi="Times New Roman"/>
              </w:rPr>
              <w:t>;</w:t>
            </w:r>
          </w:p>
          <w:p w:rsidR="0071147E" w:rsidRPr="00D745F3" w:rsidRDefault="0071147E" w:rsidP="007114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ий(-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D745F3">
              <w:rPr>
                <w:rFonts w:ascii="Times New Roman" w:hAnsi="Times New Roman"/>
              </w:rPr>
              <w:t xml:space="preserve"> с международным участием;</w:t>
            </w:r>
          </w:p>
          <w:p w:rsidR="0071147E" w:rsidRPr="00D745F3" w:rsidRDefault="0071147E" w:rsidP="007114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ий(-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D745F3">
              <w:rPr>
                <w:rFonts w:ascii="Times New Roman" w:hAnsi="Times New Roman"/>
              </w:rPr>
              <w:t>;</w:t>
            </w:r>
          </w:p>
          <w:p w:rsidR="0071147E" w:rsidRPr="00D745F3" w:rsidRDefault="0071147E" w:rsidP="007114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745F3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ый(-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D745F3">
              <w:rPr>
                <w:rFonts w:ascii="Times New Roman" w:hAnsi="Times New Roman"/>
              </w:rPr>
              <w:t>.</w:t>
            </w: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Страна, город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hAnsi="Times New Roman"/>
              </w:rPr>
            </w:pPr>
            <w:r w:rsidRPr="00D745F3">
              <w:rPr>
                <w:rFonts w:ascii="Times New Roman" w:hAnsi="Times New Roman"/>
              </w:rPr>
              <w:t>Сроки проведения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7E">
              <w:rPr>
                <w:rFonts w:ascii="Times New Roman" w:hAnsi="Times New Roman"/>
              </w:rPr>
              <w:t>Наличие призовых мест в аналогичных конкурсах за последние три года</w:t>
            </w:r>
            <w:r>
              <w:rPr>
                <w:rFonts w:ascii="Times New Roman" w:hAnsi="Times New Roman"/>
              </w:rPr>
              <w:t xml:space="preserve"> </w:t>
            </w:r>
            <w:r w:rsidRPr="0071147E">
              <w:rPr>
                <w:rFonts w:ascii="Times New Roman" w:hAnsi="Times New Roman"/>
                <w:i/>
              </w:rPr>
              <w:t>(указать названия мероприятий и статус наград)</w:t>
            </w:r>
          </w:p>
        </w:tc>
        <w:tc>
          <w:tcPr>
            <w:tcW w:w="6515" w:type="dxa"/>
          </w:tcPr>
          <w:p w:rsidR="0071147E" w:rsidRPr="0071147E" w:rsidRDefault="0071147E" w:rsidP="00711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7E">
              <w:rPr>
                <w:rFonts w:ascii="Times New Roman" w:hAnsi="Times New Roman"/>
              </w:rPr>
              <w:t>Наличие иных достижений</w:t>
            </w:r>
            <w:r>
              <w:rPr>
                <w:rFonts w:ascii="Times New Roman" w:hAnsi="Times New Roman"/>
              </w:rPr>
              <w:t>,</w:t>
            </w:r>
            <w:r w:rsidRPr="0071147E">
              <w:rPr>
                <w:rFonts w:ascii="Times New Roman" w:hAnsi="Times New Roman"/>
              </w:rPr>
              <w:t xml:space="preserve"> подтвержденных дипломами, сертификатами</w:t>
            </w:r>
            <w:r>
              <w:rPr>
                <w:rFonts w:ascii="Times New Roman" w:hAnsi="Times New Roman"/>
              </w:rPr>
              <w:t xml:space="preserve"> </w:t>
            </w:r>
            <w:r w:rsidRPr="0071147E">
              <w:rPr>
                <w:rFonts w:ascii="Times New Roman" w:hAnsi="Times New Roman"/>
                <w:i/>
              </w:rPr>
              <w:t>(перечислить, копии документов прилагаются к заявке)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академической задолженности 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Оставить нужное:</w:t>
            </w:r>
          </w:p>
          <w:p w:rsidR="0071147E" w:rsidRDefault="0071147E" w:rsidP="007114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  <w:p w:rsidR="0071147E" w:rsidRPr="00D745F3" w:rsidRDefault="0071147E" w:rsidP="007114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1147E" w:rsidRPr="00D745F3" w:rsidTr="00D745F3">
        <w:tc>
          <w:tcPr>
            <w:tcW w:w="2977" w:type="dxa"/>
          </w:tcPr>
          <w:p w:rsidR="0071147E" w:rsidRPr="00D745F3" w:rsidRDefault="0071147E" w:rsidP="0071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Предоставляемые документы </w:t>
            </w:r>
            <w:r w:rsidRPr="0071147E">
              <w:rPr>
                <w:rFonts w:ascii="Times New Roman" w:eastAsia="Times New Roman" w:hAnsi="Times New Roman" w:cs="Times New Roman"/>
                <w:i/>
                <w:lang w:eastAsia="ru-RU"/>
              </w:rPr>
              <w:t>(приглашение, проект)</w:t>
            </w: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5" w:type="dxa"/>
          </w:tcPr>
          <w:p w:rsidR="0071147E" w:rsidRPr="00D745F3" w:rsidRDefault="0071147E" w:rsidP="007114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031FC" w:rsidRPr="00D745F3" w:rsidRDefault="007031FC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45F3" w:rsidRDefault="00D745F3" w:rsidP="009B505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5F3" w:rsidRDefault="00D745F3" w:rsidP="009B505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05F" w:rsidRPr="00D745F3" w:rsidRDefault="0028336F" w:rsidP="009B505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«___» ____________ 20___ г.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ab/>
      </w:r>
      <w:r w:rsidR="002565C1">
        <w:rPr>
          <w:rFonts w:ascii="Times New Roman" w:eastAsia="Times New Roman" w:hAnsi="Times New Roman" w:cs="Times New Roman"/>
          <w:lang w:eastAsia="ru-RU"/>
        </w:rPr>
        <w:tab/>
      </w:r>
      <w:r w:rsidRPr="00D745F3">
        <w:rPr>
          <w:rFonts w:ascii="Times New Roman" w:eastAsia="Times New Roman" w:hAnsi="Times New Roman" w:cs="Times New Roman"/>
          <w:lang w:eastAsia="ru-RU"/>
        </w:rPr>
        <w:t>______________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>_______</w:t>
      </w:r>
      <w:r w:rsidR="00814A02" w:rsidRPr="00D745F3">
        <w:rPr>
          <w:rFonts w:ascii="Times New Roman" w:eastAsia="Times New Roman" w:hAnsi="Times New Roman" w:cs="Times New Roman"/>
          <w:lang w:eastAsia="ru-RU"/>
        </w:rPr>
        <w:t> / </w:t>
      </w:r>
      <w:r w:rsidR="009B505F" w:rsidRPr="00D745F3">
        <w:rPr>
          <w:rFonts w:ascii="Times New Roman" w:eastAsia="Times New Roman" w:hAnsi="Times New Roman" w:cs="Times New Roman"/>
          <w:lang w:eastAsia="ru-RU"/>
        </w:rPr>
        <w:t>____________________/</w:t>
      </w:r>
    </w:p>
    <w:p w:rsidR="002565C1" w:rsidRPr="002565C1" w:rsidRDefault="0028336F" w:rsidP="002565C1">
      <w:pPr>
        <w:tabs>
          <w:tab w:val="left" w:pos="4395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565C1" w:rsidRPr="002565C1" w:rsidSect="008D16A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D745F3">
        <w:rPr>
          <w:rFonts w:ascii="Times New Roman" w:eastAsia="Times New Roman" w:hAnsi="Times New Roman" w:cs="Times New Roman"/>
          <w:lang w:eastAsia="ru-RU"/>
        </w:rPr>
        <w:tab/>
      </w:r>
      <w:r w:rsidRPr="002565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 w:rsidRPr="00256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56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65C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2565C1" w:rsidRDefault="002565C1" w:rsidP="0025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Рекомендации </w:t>
      </w:r>
    </w:p>
    <w:p w:rsidR="002565C1" w:rsidRDefault="002565C1" w:rsidP="0025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2565C1" w:rsidRPr="00D745F3" w:rsidTr="00E246C9">
        <w:trPr>
          <w:trHeight w:val="559"/>
        </w:trPr>
        <w:tc>
          <w:tcPr>
            <w:tcW w:w="2337" w:type="dxa"/>
          </w:tcPr>
          <w:p w:rsidR="002565C1" w:rsidRPr="00D745F3" w:rsidRDefault="002565C1" w:rsidP="002565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Рекомендация заведующего кафедрой</w:t>
            </w:r>
          </w:p>
        </w:tc>
        <w:tc>
          <w:tcPr>
            <w:tcW w:w="7127" w:type="dxa"/>
          </w:tcPr>
          <w:p w:rsidR="002565C1" w:rsidRPr="00D745F3" w:rsidRDefault="002565C1" w:rsidP="00E24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5C1" w:rsidRPr="00D745F3" w:rsidRDefault="002565C1" w:rsidP="00E246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65C1" w:rsidRDefault="002565C1" w:rsidP="0025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65C1" w:rsidRDefault="002565C1" w:rsidP="0025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65C1" w:rsidRDefault="002565C1" w:rsidP="002565C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5C1" w:rsidRPr="00D745F3" w:rsidRDefault="002565C1" w:rsidP="002565C1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«___» ____________ 20___ г.</w:t>
      </w:r>
      <w:r w:rsidRPr="00D745F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745F3">
        <w:rPr>
          <w:rFonts w:ascii="Times New Roman" w:eastAsia="Times New Roman" w:hAnsi="Times New Roman" w:cs="Times New Roman"/>
          <w:lang w:eastAsia="ru-RU"/>
        </w:rPr>
        <w:t>_____________________ / ____________________/</w:t>
      </w:r>
    </w:p>
    <w:p w:rsidR="002565C1" w:rsidRPr="007D44E6" w:rsidRDefault="002565C1" w:rsidP="002565C1">
      <w:pPr>
        <w:tabs>
          <w:tab w:val="left" w:pos="3969"/>
          <w:tab w:val="left" w:pos="6663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44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</w:p>
    <w:p w:rsidR="0028336F" w:rsidRPr="00D745F3" w:rsidRDefault="0028336F" w:rsidP="009B505F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28336F" w:rsidRPr="00D745F3" w:rsidTr="002565C1">
        <w:trPr>
          <w:trHeight w:val="559"/>
        </w:trPr>
        <w:tc>
          <w:tcPr>
            <w:tcW w:w="2337" w:type="dxa"/>
          </w:tcPr>
          <w:p w:rsidR="0028336F" w:rsidRPr="00D745F3" w:rsidRDefault="0028336F" w:rsidP="001573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D81C59" w:rsidRPr="00D745F3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D74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1C59" w:rsidRPr="00D745F3">
              <w:rPr>
                <w:rFonts w:ascii="Times New Roman" w:eastAsia="Times New Roman" w:hAnsi="Times New Roman" w:cs="Times New Roman"/>
                <w:lang w:eastAsia="ru-RU"/>
              </w:rPr>
              <w:t>Гуманитарного института</w:t>
            </w:r>
          </w:p>
        </w:tc>
        <w:tc>
          <w:tcPr>
            <w:tcW w:w="7127" w:type="dxa"/>
          </w:tcPr>
          <w:p w:rsidR="0028336F" w:rsidRPr="00D745F3" w:rsidRDefault="0028336F" w:rsidP="00283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336F" w:rsidRPr="00D745F3" w:rsidRDefault="0028336F" w:rsidP="002833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505F" w:rsidRPr="00D745F3" w:rsidRDefault="009B505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36F" w:rsidRPr="00D745F3" w:rsidRDefault="0028336F" w:rsidP="0015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5F3">
        <w:rPr>
          <w:rFonts w:ascii="Times New Roman" w:eastAsia="Times New Roman" w:hAnsi="Times New Roman" w:cs="Times New Roman"/>
          <w:b/>
          <w:lang w:eastAsia="ru-RU"/>
        </w:rPr>
        <w:t>Результат рассмотрения заявки</w:t>
      </w:r>
    </w:p>
    <w:p w:rsidR="0028336F" w:rsidRPr="00D745F3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336F" w:rsidRPr="00D745F3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565C1" w:rsidRDefault="002565C1" w:rsidP="00D81C59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565C1" w:rsidRDefault="002565C1" w:rsidP="00D81C59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565C1" w:rsidRPr="00D745F3" w:rsidRDefault="002565C1" w:rsidP="002565C1">
      <w:pPr>
        <w:tabs>
          <w:tab w:val="left" w:pos="6096"/>
        </w:tabs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D745F3">
        <w:rPr>
          <w:rFonts w:ascii="Times New Roman" w:eastAsia="Times New Roman" w:hAnsi="Times New Roman" w:cs="Times New Roman"/>
          <w:lang w:eastAsia="ru-RU"/>
        </w:rPr>
        <w:t>Директор Гуманитарного института,</w:t>
      </w:r>
      <w:r w:rsidRPr="00D745F3">
        <w:rPr>
          <w:rFonts w:ascii="Times New Roman" w:eastAsia="Times New Roman" w:hAnsi="Times New Roman" w:cs="Times New Roman"/>
          <w:lang w:eastAsia="ru-RU"/>
        </w:rPr>
        <w:tab/>
        <w:t>_____________ / А. С. Зуев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D745F3">
        <w:rPr>
          <w:rFonts w:ascii="Times New Roman" w:eastAsia="Times New Roman" w:hAnsi="Times New Roman" w:cs="Times New Roman"/>
          <w:lang w:eastAsia="ru-RU"/>
        </w:rPr>
        <w:t>д-р ист. наук, проф.</w:t>
      </w:r>
    </w:p>
    <w:p w:rsidR="002565C1" w:rsidRDefault="002565C1" w:rsidP="00D81C59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2565C1" w:rsidSect="002565C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DA" w:rsidRDefault="000624DA" w:rsidP="007031FC">
      <w:pPr>
        <w:spacing w:after="0" w:line="240" w:lineRule="auto"/>
      </w:pPr>
      <w:r>
        <w:separator/>
      </w:r>
    </w:p>
  </w:endnote>
  <w:endnote w:type="continuationSeparator" w:id="0">
    <w:p w:rsidR="000624DA" w:rsidRDefault="000624DA" w:rsidP="007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DA" w:rsidRDefault="000624DA" w:rsidP="007031FC">
      <w:pPr>
        <w:spacing w:after="0" w:line="240" w:lineRule="auto"/>
      </w:pPr>
      <w:r>
        <w:separator/>
      </w:r>
    </w:p>
  </w:footnote>
  <w:footnote w:type="continuationSeparator" w:id="0">
    <w:p w:rsidR="000624DA" w:rsidRDefault="000624DA" w:rsidP="007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DE7"/>
    <w:multiLevelType w:val="hybridMultilevel"/>
    <w:tmpl w:val="593C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CF"/>
    <w:rsid w:val="000624DA"/>
    <w:rsid w:val="00157366"/>
    <w:rsid w:val="001F3BB7"/>
    <w:rsid w:val="002565C1"/>
    <w:rsid w:val="0028336F"/>
    <w:rsid w:val="0030457A"/>
    <w:rsid w:val="0034522A"/>
    <w:rsid w:val="003805CF"/>
    <w:rsid w:val="003D6FE9"/>
    <w:rsid w:val="007031FC"/>
    <w:rsid w:val="00706612"/>
    <w:rsid w:val="0071147E"/>
    <w:rsid w:val="00723B2F"/>
    <w:rsid w:val="007263F9"/>
    <w:rsid w:val="00814A02"/>
    <w:rsid w:val="008A1C21"/>
    <w:rsid w:val="008C0B28"/>
    <w:rsid w:val="008D16A9"/>
    <w:rsid w:val="00954E04"/>
    <w:rsid w:val="00960550"/>
    <w:rsid w:val="009B505F"/>
    <w:rsid w:val="00A108E2"/>
    <w:rsid w:val="00A419DA"/>
    <w:rsid w:val="00AA6D2C"/>
    <w:rsid w:val="00AC405C"/>
    <w:rsid w:val="00B50671"/>
    <w:rsid w:val="00C5081F"/>
    <w:rsid w:val="00CE6763"/>
    <w:rsid w:val="00D44D48"/>
    <w:rsid w:val="00D745F3"/>
    <w:rsid w:val="00D81C59"/>
    <w:rsid w:val="00F43F4A"/>
    <w:rsid w:val="00FB4A90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DA369"/>
  <w15:docId w15:val="{3E7187DA-0096-42FB-B9FF-B82A983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F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031FC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031FC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rsid w:val="007031FC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031FC"/>
    <w:pPr>
      <w:ind w:left="720"/>
      <w:contextualSpacing/>
    </w:pPr>
    <w:rPr>
      <w:rFonts w:eastAsiaTheme="minorEastAsia" w:cs="Times New Roman"/>
      <w:lang w:eastAsia="ru-RU"/>
    </w:rPr>
  </w:style>
  <w:style w:type="table" w:styleId="a7">
    <w:name w:val="Table Grid"/>
    <w:basedOn w:val="a1"/>
    <w:uiPriority w:val="39"/>
    <w:locked/>
    <w:rsid w:val="007031F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C21"/>
    <w:rPr>
      <w:rFonts w:cs="Calibri"/>
      <w:lang w:eastAsia="en-US"/>
    </w:rPr>
  </w:style>
  <w:style w:type="paragraph" w:styleId="aa">
    <w:name w:val="footer"/>
    <w:basedOn w:val="a"/>
    <w:link w:val="ab"/>
    <w:unhideWhenUsed/>
    <w:rsid w:val="008A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A1C2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ПРИГЛАШЕНИЕ ИНОСТРАННОГО СПЕЦИАЛИСТА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ПРИГЛАШЕНИЕ ИНОСТРАННОГО СПЕЦИАЛИСТА</dc:title>
  <dc:creator>IPPK</dc:creator>
  <cp:lastModifiedBy>Дарья Ильина</cp:lastModifiedBy>
  <cp:revision>6</cp:revision>
  <dcterms:created xsi:type="dcterms:W3CDTF">2021-09-15T08:08:00Z</dcterms:created>
  <dcterms:modified xsi:type="dcterms:W3CDTF">2022-11-10T04:57:00Z</dcterms:modified>
</cp:coreProperties>
</file>