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40" w:rsidRPr="00484845" w:rsidRDefault="00217040" w:rsidP="00217040">
      <w:pPr>
        <w:widowControl/>
        <w:suppressAutoHyphens w:val="0"/>
        <w:rPr>
          <w:rFonts w:eastAsia="Calibri" w:cs="Times New Roman"/>
          <w:b/>
          <w:i/>
          <w:kern w:val="0"/>
          <w:sz w:val="28"/>
          <w:szCs w:val="28"/>
          <w:u w:val="single"/>
          <w:lang w:eastAsia="en-US" w:bidi="ar-SA"/>
        </w:rPr>
      </w:pPr>
      <w:bookmarkStart w:id="0" w:name="_GoBack"/>
      <w:bookmarkEnd w:id="0"/>
      <w:r w:rsidRPr="00484845">
        <w:rPr>
          <w:rFonts w:eastAsia="Calibri" w:cs="Times New Roman"/>
          <w:b/>
          <w:i/>
          <w:kern w:val="0"/>
          <w:sz w:val="28"/>
          <w:szCs w:val="28"/>
          <w:u w:val="single"/>
          <w:lang w:eastAsia="en-US" w:bidi="ar-SA"/>
        </w:rPr>
        <w:t xml:space="preserve">По возвращении из поездки необходимо предоставить </w:t>
      </w:r>
    </w:p>
    <w:p w:rsidR="00217040" w:rsidRPr="00484845" w:rsidRDefault="00217040" w:rsidP="00217040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u w:val="single"/>
          <w:lang w:eastAsia="en-US" w:bidi="ar-SA"/>
        </w:rPr>
      </w:pPr>
      <w:r w:rsidRPr="00484845">
        <w:rPr>
          <w:rFonts w:eastAsia="Calibri" w:cs="Times New Roman"/>
          <w:b/>
          <w:i/>
          <w:kern w:val="0"/>
          <w:sz w:val="28"/>
          <w:szCs w:val="28"/>
          <w:u w:val="single"/>
          <w:lang w:eastAsia="en-US" w:bidi="ar-SA"/>
        </w:rPr>
        <w:t>посадочные талоны в к. 512.</w:t>
      </w:r>
    </w:p>
    <w:p w:rsidR="00AA4CC4" w:rsidRDefault="00AA4CC4">
      <w:pPr>
        <w:widowControl/>
        <w:suppressAutoHyphens w:val="0"/>
        <w:spacing w:after="160" w:line="259" w:lineRule="auto"/>
        <w:rPr>
          <w:b/>
          <w:sz w:val="28"/>
          <w:szCs w:val="28"/>
          <w:u w:val="single"/>
        </w:rPr>
      </w:pPr>
    </w:p>
    <w:p w:rsidR="00CA4E17" w:rsidRPr="00AA4CC4" w:rsidRDefault="00CC16CB" w:rsidP="001F2B1D">
      <w:pPr>
        <w:rPr>
          <w:b/>
          <w:sz w:val="28"/>
          <w:szCs w:val="28"/>
          <w:u w:val="single"/>
        </w:rPr>
      </w:pPr>
      <w:r w:rsidRPr="00AA4CC4">
        <w:rPr>
          <w:b/>
          <w:sz w:val="28"/>
          <w:szCs w:val="28"/>
          <w:u w:val="single"/>
        </w:rPr>
        <w:t>Форма заявки:</w:t>
      </w:r>
    </w:p>
    <w:p w:rsidR="00CA4E17" w:rsidRDefault="00CA4E17" w:rsidP="001F2B1D"/>
    <w:p w:rsidR="00CA4E17" w:rsidRDefault="00CA4E17" w:rsidP="001F2B1D"/>
    <w:tbl>
      <w:tblPr>
        <w:tblW w:w="1105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119"/>
        <w:gridCol w:w="2267"/>
        <w:gridCol w:w="2693"/>
        <w:gridCol w:w="2978"/>
      </w:tblGrid>
      <w:tr w:rsidR="00484845" w:rsidRPr="00CA4E17" w:rsidTr="006B639D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845" w:rsidRPr="00CA4E17" w:rsidRDefault="00484845" w:rsidP="00CA4E17">
            <w:pPr>
              <w:ind w:right="-56"/>
              <w:jc w:val="center"/>
              <w:rPr>
                <w:b/>
                <w:sz w:val="20"/>
                <w:szCs w:val="20"/>
              </w:rPr>
            </w:pPr>
            <w:r w:rsidRPr="00CA4E17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 Отчество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845" w:rsidRPr="00B74996" w:rsidRDefault="00B74996" w:rsidP="00CA4E17">
            <w:pPr>
              <w:jc w:val="center"/>
              <w:rPr>
                <w:b/>
              </w:rPr>
            </w:pPr>
            <w:r w:rsidRPr="00B74996">
              <w:rPr>
                <w:b/>
                <w:sz w:val="22"/>
                <w:szCs w:val="22"/>
              </w:rPr>
              <w:t>Статус:</w:t>
            </w:r>
          </w:p>
          <w:p w:rsidR="00B74996" w:rsidRPr="00CA4E17" w:rsidRDefault="00B74996" w:rsidP="00B7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74996">
              <w:rPr>
                <w:b/>
                <w:sz w:val="20"/>
                <w:szCs w:val="20"/>
              </w:rPr>
              <w:t>студент</w:t>
            </w:r>
            <w:r>
              <w:rPr>
                <w:sz w:val="20"/>
                <w:szCs w:val="20"/>
              </w:rPr>
              <w:t xml:space="preserve"> (факультет, группа)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845" w:rsidRPr="00B74996" w:rsidRDefault="00484845" w:rsidP="00CA4E17">
            <w:pPr>
              <w:jc w:val="center"/>
              <w:rPr>
                <w:b/>
                <w:sz w:val="20"/>
                <w:szCs w:val="20"/>
              </w:rPr>
            </w:pPr>
            <w:r w:rsidRPr="00B74996"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845" w:rsidRPr="00B74996" w:rsidRDefault="00484845" w:rsidP="00CA4E17">
            <w:pPr>
              <w:jc w:val="center"/>
              <w:rPr>
                <w:b/>
                <w:sz w:val="20"/>
                <w:szCs w:val="20"/>
              </w:rPr>
            </w:pPr>
            <w:r w:rsidRPr="00B74996">
              <w:rPr>
                <w:b/>
                <w:sz w:val="20"/>
                <w:szCs w:val="20"/>
              </w:rPr>
              <w:t>e-</w:t>
            </w:r>
            <w:proofErr w:type="spellStart"/>
            <w:r w:rsidRPr="00B74996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484845" w:rsidRPr="00CA4E17" w:rsidTr="006B639D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845" w:rsidRPr="00CA4E17" w:rsidRDefault="00484845" w:rsidP="00CA4E17">
            <w:pPr>
              <w:ind w:right="-56"/>
              <w:jc w:val="both"/>
              <w:rPr>
                <w:b/>
                <w:sz w:val="20"/>
                <w:szCs w:val="20"/>
              </w:rPr>
            </w:pPr>
            <w:r w:rsidRPr="00CA4E17">
              <w:rPr>
                <w:b/>
                <w:sz w:val="20"/>
                <w:szCs w:val="20"/>
              </w:rPr>
              <w:t>1.</w:t>
            </w:r>
          </w:p>
          <w:p w:rsidR="00484845" w:rsidRPr="00CA4E17" w:rsidRDefault="00484845" w:rsidP="00CA4E17">
            <w:pPr>
              <w:ind w:right="-5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845" w:rsidRPr="00CA4E17" w:rsidRDefault="00484845" w:rsidP="00CA4E17">
            <w:pPr>
              <w:snapToGrid w:val="0"/>
              <w:ind w:right="-5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845" w:rsidRPr="00CA4E17" w:rsidRDefault="00484845" w:rsidP="00CA4E17">
            <w:pPr>
              <w:snapToGrid w:val="0"/>
              <w:ind w:right="-5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845" w:rsidRPr="00CA4E17" w:rsidRDefault="00484845" w:rsidP="0053430F">
            <w:pPr>
              <w:snapToGrid w:val="0"/>
              <w:ind w:right="-56" w:hanging="14"/>
              <w:jc w:val="both"/>
              <w:rPr>
                <w:b/>
                <w:sz w:val="20"/>
                <w:szCs w:val="20"/>
              </w:rPr>
            </w:pPr>
          </w:p>
        </w:tc>
      </w:tr>
      <w:tr w:rsidR="00484845" w:rsidRPr="00CA4E17" w:rsidTr="006B639D">
        <w:trPr>
          <w:trHeight w:val="2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845" w:rsidRPr="00CA4E17" w:rsidRDefault="00484845" w:rsidP="00CA4E17">
            <w:pPr>
              <w:ind w:right="-56"/>
              <w:jc w:val="both"/>
              <w:rPr>
                <w:b/>
                <w:sz w:val="20"/>
                <w:szCs w:val="20"/>
              </w:rPr>
            </w:pPr>
            <w:r w:rsidRPr="00CA4E17">
              <w:rPr>
                <w:b/>
                <w:sz w:val="20"/>
                <w:szCs w:val="20"/>
              </w:rPr>
              <w:t>2.</w:t>
            </w:r>
          </w:p>
          <w:p w:rsidR="00484845" w:rsidRPr="00CA4E17" w:rsidRDefault="00484845" w:rsidP="00CA4E17">
            <w:pPr>
              <w:ind w:right="-5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845" w:rsidRPr="00CA4E17" w:rsidRDefault="00484845" w:rsidP="00CA4E17">
            <w:pPr>
              <w:snapToGrid w:val="0"/>
              <w:ind w:right="-5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845" w:rsidRPr="00CA4E17" w:rsidRDefault="00484845" w:rsidP="00CA4E17">
            <w:pPr>
              <w:snapToGrid w:val="0"/>
              <w:ind w:right="-5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845" w:rsidRPr="00CA4E17" w:rsidRDefault="00484845" w:rsidP="00CA4E17">
            <w:pPr>
              <w:snapToGrid w:val="0"/>
              <w:ind w:right="-56"/>
              <w:jc w:val="both"/>
              <w:rPr>
                <w:b/>
                <w:sz w:val="20"/>
                <w:szCs w:val="20"/>
              </w:rPr>
            </w:pPr>
          </w:p>
        </w:tc>
      </w:tr>
      <w:tr w:rsidR="00484845" w:rsidRPr="00CA4E17" w:rsidTr="006B63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845" w:rsidRPr="00CA4E17" w:rsidRDefault="00484845" w:rsidP="00CA4E17">
            <w:pPr>
              <w:ind w:right="-56"/>
              <w:jc w:val="both"/>
              <w:rPr>
                <w:b/>
                <w:sz w:val="20"/>
                <w:szCs w:val="20"/>
              </w:rPr>
            </w:pPr>
            <w:r w:rsidRPr="00CA4E17">
              <w:rPr>
                <w:b/>
                <w:sz w:val="20"/>
                <w:szCs w:val="20"/>
              </w:rPr>
              <w:t>3.</w:t>
            </w:r>
          </w:p>
          <w:p w:rsidR="00484845" w:rsidRPr="00CA4E17" w:rsidRDefault="00484845" w:rsidP="00CA4E17">
            <w:pPr>
              <w:ind w:right="-5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845" w:rsidRPr="00CA4E17" w:rsidRDefault="00484845" w:rsidP="00CA4E17">
            <w:pPr>
              <w:snapToGrid w:val="0"/>
              <w:ind w:right="-5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4845" w:rsidRPr="00CA4E17" w:rsidRDefault="00484845" w:rsidP="00CA4E17">
            <w:pPr>
              <w:snapToGrid w:val="0"/>
              <w:ind w:right="-5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4845" w:rsidRPr="00CA4E17" w:rsidRDefault="00484845" w:rsidP="00CA4E17">
            <w:pPr>
              <w:snapToGrid w:val="0"/>
              <w:ind w:right="-56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A4E17" w:rsidRDefault="00CA4E17" w:rsidP="001F2B1D"/>
    <w:p w:rsidR="00A90926" w:rsidRDefault="00A90926" w:rsidP="001F2B1D">
      <w:pPr>
        <w:rPr>
          <w:b/>
          <w:i/>
        </w:rPr>
      </w:pPr>
    </w:p>
    <w:p w:rsidR="00CC16CB" w:rsidRPr="00B74996" w:rsidRDefault="00CC16CB" w:rsidP="001F2B1D">
      <w:pPr>
        <w:rPr>
          <w:b/>
          <w:i/>
          <w:u w:val="single"/>
        </w:rPr>
      </w:pPr>
      <w:r w:rsidRPr="00B74996">
        <w:rPr>
          <w:b/>
          <w:i/>
          <w:u w:val="single"/>
        </w:rPr>
        <w:t>Информация о перелете:</w:t>
      </w:r>
    </w:p>
    <w:p w:rsidR="00B74996" w:rsidRPr="00CC16CB" w:rsidRDefault="00B74996" w:rsidP="001F2B1D">
      <w:pPr>
        <w:rPr>
          <w:b/>
          <w:i/>
        </w:rPr>
      </w:pPr>
    </w:p>
    <w:tbl>
      <w:tblPr>
        <w:tblW w:w="1105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92"/>
        <w:gridCol w:w="1277"/>
        <w:gridCol w:w="2409"/>
        <w:gridCol w:w="2268"/>
        <w:gridCol w:w="1417"/>
        <w:gridCol w:w="1172"/>
        <w:gridCol w:w="1522"/>
      </w:tblGrid>
      <w:tr w:rsidR="00CA4E17" w:rsidTr="00CC16CB">
        <w:trPr>
          <w:trHeight w:val="5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вылета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0F4" w:rsidRDefault="00CA4E17" w:rsidP="002820F4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Пункт вылета </w:t>
            </w:r>
          </w:p>
          <w:p w:rsidR="00CA4E17" w:rsidRDefault="002820F4" w:rsidP="002820F4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2820F4">
              <w:rPr>
                <w:bCs/>
                <w:sz w:val="20"/>
                <w:szCs w:val="20"/>
              </w:rPr>
              <w:t>(город)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2820F4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Пункт назначения</w:t>
            </w:r>
            <w:r w:rsidR="002820F4">
              <w:rPr>
                <w:b/>
                <w:bCs/>
                <w:sz w:val="20"/>
                <w:szCs w:val="20"/>
              </w:rPr>
              <w:t xml:space="preserve"> </w:t>
            </w:r>
            <w:r w:rsidR="002820F4" w:rsidRPr="002820F4">
              <w:rPr>
                <w:bCs/>
                <w:sz w:val="20"/>
                <w:szCs w:val="20"/>
              </w:rPr>
              <w:t>(город)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рейса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вылета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E17" w:rsidRDefault="0053430F" w:rsidP="00B74996">
            <w:pPr>
              <w:ind w:right="-56"/>
              <w:jc w:val="both"/>
            </w:pPr>
            <w:r>
              <w:rPr>
                <w:b/>
                <w:bCs/>
                <w:sz w:val="20"/>
                <w:szCs w:val="20"/>
              </w:rPr>
              <w:t>Доп.</w:t>
            </w:r>
            <w:r w:rsidR="00CC16CB">
              <w:rPr>
                <w:b/>
                <w:bCs/>
                <w:sz w:val="20"/>
                <w:szCs w:val="20"/>
              </w:rPr>
              <w:t xml:space="preserve"> </w:t>
            </w:r>
            <w:r w:rsidR="00B74996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нформация</w:t>
            </w:r>
            <w:r w:rsidR="00B74996">
              <w:rPr>
                <w:b/>
                <w:bCs/>
                <w:sz w:val="20"/>
                <w:szCs w:val="20"/>
              </w:rPr>
              <w:t xml:space="preserve"> </w:t>
            </w:r>
            <w:r w:rsidR="00B74996" w:rsidRPr="002820F4">
              <w:rPr>
                <w:bCs/>
                <w:sz w:val="20"/>
                <w:szCs w:val="20"/>
              </w:rPr>
              <w:t>(багаж)</w:t>
            </w:r>
            <w:r w:rsidR="00CA4E17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CA4E17" w:rsidTr="00CC16CB">
        <w:trPr>
          <w:trHeight w:val="2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Pr="000E5F5F" w:rsidRDefault="00CA4E17" w:rsidP="00A83136">
            <w:pPr>
              <w:ind w:right="-56"/>
              <w:jc w:val="both"/>
              <w:rPr>
                <w:b/>
                <w:bCs/>
                <w:sz w:val="16"/>
                <w:szCs w:val="16"/>
              </w:rPr>
            </w:pPr>
            <w:r w:rsidRPr="000E5F5F">
              <w:rPr>
                <w:b/>
                <w:bCs/>
                <w:sz w:val="16"/>
                <w:szCs w:val="16"/>
              </w:rPr>
              <w:t>ТУДА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ind w:right="-56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</w:tr>
      <w:tr w:rsidR="00CA4E17" w:rsidTr="00CC16CB">
        <w:trPr>
          <w:trHeight w:val="2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Pr="000E5F5F" w:rsidRDefault="00CA4E17" w:rsidP="00A83136">
            <w:pPr>
              <w:snapToGrid w:val="0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ind w:right="-56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</w:tr>
      <w:tr w:rsidR="00CA4E17" w:rsidTr="00CC16CB">
        <w:trPr>
          <w:trHeight w:val="2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Pr="000E5F5F" w:rsidRDefault="00CA4E17" w:rsidP="00A83136">
            <w:pPr>
              <w:ind w:right="-56"/>
              <w:jc w:val="both"/>
              <w:rPr>
                <w:b/>
                <w:bCs/>
                <w:sz w:val="16"/>
                <w:szCs w:val="16"/>
              </w:rPr>
            </w:pPr>
            <w:r w:rsidRPr="000E5F5F">
              <w:rPr>
                <w:b/>
                <w:bCs/>
                <w:sz w:val="16"/>
                <w:szCs w:val="16"/>
              </w:rPr>
              <w:t>ОБРАТНО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ind w:right="-56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</w:tr>
      <w:tr w:rsidR="00CA4E17" w:rsidTr="00CC16CB">
        <w:trPr>
          <w:trHeight w:val="1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Pr="000E5F5F" w:rsidRDefault="00CA4E17" w:rsidP="00A83136">
            <w:pPr>
              <w:ind w:right="-56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E17" w:rsidRDefault="00CA4E17" w:rsidP="00A83136">
            <w:pPr>
              <w:snapToGrid w:val="0"/>
              <w:ind w:right="-56"/>
              <w:jc w:val="both"/>
            </w:pPr>
          </w:p>
        </w:tc>
      </w:tr>
    </w:tbl>
    <w:p w:rsidR="00827509" w:rsidRDefault="00827509" w:rsidP="001F2B1D"/>
    <w:p w:rsidR="00A90926" w:rsidRDefault="00A90926" w:rsidP="001F2B1D">
      <w:pPr>
        <w:rPr>
          <w:b/>
          <w:i/>
        </w:rPr>
      </w:pPr>
    </w:p>
    <w:p w:rsidR="00B74996" w:rsidRDefault="00B74996" w:rsidP="001F2B1D">
      <w:pPr>
        <w:rPr>
          <w:b/>
          <w:i/>
        </w:rPr>
      </w:pPr>
    </w:p>
    <w:p w:rsidR="00CC16CB" w:rsidRPr="00B74996" w:rsidRDefault="00CC16CB" w:rsidP="001F2B1D">
      <w:pPr>
        <w:rPr>
          <w:b/>
          <w:i/>
          <w:u w:val="single"/>
        </w:rPr>
      </w:pPr>
      <w:r w:rsidRPr="00B74996">
        <w:rPr>
          <w:b/>
          <w:i/>
          <w:u w:val="single"/>
        </w:rPr>
        <w:t>Информация о поездке:</w:t>
      </w:r>
    </w:p>
    <w:p w:rsidR="00B74996" w:rsidRPr="00CC16CB" w:rsidRDefault="00B74996" w:rsidP="001F2B1D">
      <w:pPr>
        <w:rPr>
          <w:b/>
          <w:i/>
        </w:rPr>
      </w:pPr>
    </w:p>
    <w:tbl>
      <w:tblPr>
        <w:tblW w:w="1105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2410"/>
        <w:gridCol w:w="2268"/>
        <w:gridCol w:w="1418"/>
        <w:gridCol w:w="1134"/>
        <w:gridCol w:w="1559"/>
      </w:tblGrid>
      <w:tr w:rsidR="00827509" w:rsidRPr="00827509" w:rsidTr="00CC16CB">
        <w:trPr>
          <w:trHeight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jc w:val="both"/>
              <w:rPr>
                <w:b/>
                <w:bCs/>
                <w:sz w:val="20"/>
                <w:szCs w:val="20"/>
              </w:rPr>
            </w:pPr>
            <w:r w:rsidRPr="00827509">
              <w:rPr>
                <w:b/>
                <w:bCs/>
                <w:sz w:val="20"/>
                <w:szCs w:val="20"/>
              </w:rPr>
              <w:t>Дата отъезда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2820F4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09">
              <w:rPr>
                <w:b/>
                <w:bCs/>
                <w:sz w:val="20"/>
                <w:szCs w:val="20"/>
              </w:rPr>
              <w:t>Станция отправления</w:t>
            </w:r>
            <w:r w:rsidR="002820F4">
              <w:rPr>
                <w:b/>
                <w:bCs/>
                <w:sz w:val="20"/>
                <w:szCs w:val="20"/>
              </w:rPr>
              <w:t xml:space="preserve"> </w:t>
            </w:r>
            <w:r w:rsidR="002820F4" w:rsidRPr="002820F4">
              <w:rPr>
                <w:bCs/>
                <w:sz w:val="20"/>
                <w:szCs w:val="20"/>
              </w:rPr>
              <w:t>(город)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2820F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27509">
              <w:rPr>
                <w:b/>
                <w:bCs/>
                <w:sz w:val="20"/>
                <w:szCs w:val="20"/>
              </w:rPr>
              <w:t>Станция назначения</w:t>
            </w:r>
            <w:r w:rsidR="002820F4">
              <w:rPr>
                <w:b/>
                <w:bCs/>
                <w:sz w:val="20"/>
                <w:szCs w:val="20"/>
              </w:rPr>
              <w:t xml:space="preserve"> </w:t>
            </w:r>
            <w:r w:rsidR="002820F4" w:rsidRPr="002820F4">
              <w:rPr>
                <w:bCs/>
                <w:sz w:val="20"/>
                <w:szCs w:val="20"/>
              </w:rPr>
              <w:t>(город)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D25DA4" w:rsidP="0053430F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  <w:r w:rsidRPr="00D25DA4">
              <w:rPr>
                <w:b/>
                <w:bCs/>
                <w:sz w:val="20"/>
                <w:szCs w:val="20"/>
              </w:rPr>
              <w:t>№ поезда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DA4" w:rsidRPr="00D25DA4" w:rsidRDefault="00D25DA4" w:rsidP="0053430F">
            <w:pPr>
              <w:ind w:left="-93" w:right="-119"/>
              <w:jc w:val="center"/>
              <w:rPr>
                <w:b/>
                <w:bCs/>
                <w:sz w:val="20"/>
                <w:szCs w:val="20"/>
              </w:rPr>
            </w:pPr>
            <w:r w:rsidRPr="00D25DA4">
              <w:rPr>
                <w:b/>
                <w:bCs/>
                <w:sz w:val="20"/>
                <w:szCs w:val="20"/>
              </w:rPr>
              <w:t>Тип</w:t>
            </w:r>
          </w:p>
          <w:p w:rsidR="00827509" w:rsidRPr="00827509" w:rsidRDefault="00D25DA4" w:rsidP="0053430F">
            <w:pPr>
              <w:ind w:left="-93" w:right="-119"/>
              <w:jc w:val="center"/>
              <w:rPr>
                <w:b/>
                <w:bCs/>
                <w:sz w:val="20"/>
                <w:szCs w:val="20"/>
              </w:rPr>
            </w:pPr>
            <w:r w:rsidRPr="00D25DA4">
              <w:rPr>
                <w:b/>
                <w:bCs/>
                <w:sz w:val="20"/>
                <w:szCs w:val="20"/>
              </w:rPr>
              <w:t>вагона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7509" w:rsidRDefault="00827509" w:rsidP="00534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09">
              <w:rPr>
                <w:b/>
                <w:bCs/>
                <w:sz w:val="20"/>
                <w:szCs w:val="20"/>
              </w:rPr>
              <w:t>Время отъезда</w:t>
            </w:r>
          </w:p>
          <w:p w:rsidR="00D25DA4" w:rsidRPr="00827509" w:rsidRDefault="00D25DA4" w:rsidP="005343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7509" w:rsidRPr="00827509" w:rsidTr="00CC16CB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CC16CB" w:rsidRDefault="00827509" w:rsidP="00827509">
            <w:pPr>
              <w:jc w:val="both"/>
              <w:rPr>
                <w:b/>
                <w:bCs/>
                <w:sz w:val="16"/>
                <w:szCs w:val="16"/>
              </w:rPr>
            </w:pPr>
            <w:r w:rsidRPr="00CC16CB">
              <w:rPr>
                <w:b/>
                <w:bCs/>
                <w:sz w:val="16"/>
                <w:szCs w:val="16"/>
              </w:rPr>
              <w:t>ТУДА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827509" w:rsidRPr="00827509" w:rsidRDefault="00827509" w:rsidP="00827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27509" w:rsidRPr="00827509" w:rsidTr="00CC16CB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CC16CB" w:rsidRDefault="00827509" w:rsidP="00827509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827509" w:rsidRPr="00827509" w:rsidRDefault="00827509" w:rsidP="00827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27509" w:rsidRPr="00827509" w:rsidTr="00CC16CB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CC16CB" w:rsidRDefault="00827509" w:rsidP="00827509">
            <w:pPr>
              <w:jc w:val="both"/>
              <w:rPr>
                <w:b/>
                <w:bCs/>
                <w:sz w:val="16"/>
                <w:szCs w:val="16"/>
              </w:rPr>
            </w:pPr>
            <w:r w:rsidRPr="00CC16CB">
              <w:rPr>
                <w:b/>
                <w:bCs/>
                <w:sz w:val="16"/>
                <w:szCs w:val="16"/>
              </w:rPr>
              <w:t>ОБРАТНО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827509" w:rsidRPr="00827509" w:rsidRDefault="00827509" w:rsidP="00827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27509" w:rsidRPr="00827509" w:rsidTr="00CC16CB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827509" w:rsidRPr="00827509" w:rsidRDefault="00827509" w:rsidP="0082750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7509" w:rsidRPr="00827509" w:rsidRDefault="00827509" w:rsidP="008275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A4E17" w:rsidRDefault="00CA4E17" w:rsidP="00827509"/>
    <w:p w:rsidR="00CC16CB" w:rsidRDefault="00CC16CB" w:rsidP="00827509"/>
    <w:p w:rsidR="00A90926" w:rsidRDefault="00A90926" w:rsidP="00827509"/>
    <w:p w:rsidR="00B74996" w:rsidRDefault="00B74996" w:rsidP="00827509"/>
    <w:p w:rsidR="00CC16CB" w:rsidRPr="00B74996" w:rsidRDefault="00CC16CB" w:rsidP="00CC16CB">
      <w:pPr>
        <w:rPr>
          <w:b/>
          <w:i/>
          <w:u w:val="single"/>
        </w:rPr>
      </w:pPr>
      <w:r w:rsidRPr="00B74996">
        <w:rPr>
          <w:b/>
          <w:i/>
          <w:u w:val="single"/>
        </w:rPr>
        <w:t>Информация по проживанию:</w:t>
      </w:r>
    </w:p>
    <w:p w:rsidR="00CC16CB" w:rsidRDefault="00CC16CB" w:rsidP="00CC16CB"/>
    <w:p w:rsidR="00CC16CB" w:rsidRDefault="00CC16CB" w:rsidP="00CC16CB">
      <w:r>
        <w:t>Наименов</w:t>
      </w:r>
      <w:r w:rsidR="00D56554">
        <w:t>ание гостиницы ________________</w:t>
      </w:r>
    </w:p>
    <w:p w:rsidR="00CC16CB" w:rsidRDefault="00CC16CB" w:rsidP="00CC16CB">
      <w:r>
        <w:t>Адрес го</w:t>
      </w:r>
      <w:r w:rsidR="00D56554">
        <w:t>стиницы _______________________</w:t>
      </w:r>
    </w:p>
    <w:p w:rsidR="00CC16CB" w:rsidRDefault="00CC16CB" w:rsidP="00CC16CB">
      <w:r>
        <w:t>Заселение _____________________________</w:t>
      </w:r>
    </w:p>
    <w:p w:rsidR="00CC16CB" w:rsidRPr="00CC16CB" w:rsidRDefault="00CC16CB" w:rsidP="00CC16CB">
      <w:pPr>
        <w:rPr>
          <w:sz w:val="18"/>
          <w:szCs w:val="18"/>
        </w:rPr>
      </w:pPr>
      <w:r w:rsidRPr="00CC16CB">
        <w:rPr>
          <w:sz w:val="18"/>
          <w:szCs w:val="18"/>
        </w:rPr>
        <w:t xml:space="preserve">                                        (дата и время)</w:t>
      </w:r>
    </w:p>
    <w:p w:rsidR="00CC16CB" w:rsidRDefault="00CC16CB" w:rsidP="00CC16CB">
      <w:r>
        <w:t>Выезд__</w:t>
      </w:r>
      <w:r w:rsidR="00D56554">
        <w:t>_______________________________</w:t>
      </w:r>
    </w:p>
    <w:p w:rsidR="00CC16CB" w:rsidRPr="00CC16CB" w:rsidRDefault="00CC16CB" w:rsidP="00CC16CB">
      <w:pPr>
        <w:rPr>
          <w:sz w:val="18"/>
          <w:szCs w:val="18"/>
        </w:rPr>
      </w:pPr>
      <w:r w:rsidRPr="00CC16CB">
        <w:rPr>
          <w:sz w:val="18"/>
          <w:szCs w:val="18"/>
        </w:rPr>
        <w:t xml:space="preserve">                                        (дата и время)</w:t>
      </w:r>
    </w:p>
    <w:p w:rsidR="00CC16CB" w:rsidRDefault="00CC16CB" w:rsidP="00CC16CB">
      <w:r>
        <w:t>Тип и кат</w:t>
      </w:r>
      <w:r w:rsidR="00D56554">
        <w:t>егория номера __________________</w:t>
      </w:r>
    </w:p>
    <w:p w:rsidR="00CC16CB" w:rsidRPr="00827509" w:rsidRDefault="00CC16CB" w:rsidP="00CC16CB">
      <w:r>
        <w:t>Прочая информация____________________</w:t>
      </w:r>
      <w:r w:rsidR="00D56554">
        <w:t>_</w:t>
      </w:r>
    </w:p>
    <w:sectPr w:rsidR="00CC16CB" w:rsidRPr="00827509" w:rsidSect="002F4BD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C4B"/>
    <w:multiLevelType w:val="hybridMultilevel"/>
    <w:tmpl w:val="3A0E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D71"/>
    <w:rsid w:val="000E5F5F"/>
    <w:rsid w:val="001F2B1D"/>
    <w:rsid w:val="00217040"/>
    <w:rsid w:val="002820F4"/>
    <w:rsid w:val="002F4BDE"/>
    <w:rsid w:val="00342D61"/>
    <w:rsid w:val="0035036B"/>
    <w:rsid w:val="00402D71"/>
    <w:rsid w:val="00404608"/>
    <w:rsid w:val="00484845"/>
    <w:rsid w:val="0050318E"/>
    <w:rsid w:val="0053430F"/>
    <w:rsid w:val="00627DBC"/>
    <w:rsid w:val="00633956"/>
    <w:rsid w:val="006B639D"/>
    <w:rsid w:val="00774FB6"/>
    <w:rsid w:val="00827509"/>
    <w:rsid w:val="008C377A"/>
    <w:rsid w:val="00A90926"/>
    <w:rsid w:val="00AA4CC4"/>
    <w:rsid w:val="00B74996"/>
    <w:rsid w:val="00CA4E17"/>
    <w:rsid w:val="00CC16CB"/>
    <w:rsid w:val="00D25DA4"/>
    <w:rsid w:val="00D56554"/>
    <w:rsid w:val="00DA332A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67596-03C0-4A8F-947E-4309DDA7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F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26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2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5">
    <w:name w:val="Hyperlink"/>
    <w:basedOn w:val="a0"/>
    <w:uiPriority w:val="99"/>
    <w:unhideWhenUsed/>
    <w:rsid w:val="00484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834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Admin-NSU</dc:creator>
  <cp:keywords/>
  <dc:description/>
  <cp:lastModifiedBy>Дарья Ильина</cp:lastModifiedBy>
  <cp:revision>5</cp:revision>
  <cp:lastPrinted>2020-01-10T07:34:00Z</cp:lastPrinted>
  <dcterms:created xsi:type="dcterms:W3CDTF">2020-03-16T09:03:00Z</dcterms:created>
  <dcterms:modified xsi:type="dcterms:W3CDTF">2023-03-07T09:03:00Z</dcterms:modified>
</cp:coreProperties>
</file>